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66" w:rsidRDefault="00285266" w:rsidP="00285266">
      <w:pPr>
        <w:jc w:val="center"/>
        <w:rPr>
          <w:b/>
          <w:color w:val="FF0000"/>
        </w:rPr>
      </w:pPr>
      <w:r>
        <w:rPr>
          <w:b/>
          <w:color w:val="FF0000"/>
        </w:rPr>
        <w:t>DINOZAVER TOM POMAGA NAJTI ČUDEŽNI KREMPELJ</w:t>
      </w:r>
    </w:p>
    <w:p w:rsidR="00285266" w:rsidRDefault="00285266" w:rsidP="00285266">
      <w:pPr>
        <w:jc w:val="center"/>
        <w:rPr>
          <w:b/>
          <w:color w:val="FF0000"/>
        </w:rPr>
      </w:pPr>
    </w:p>
    <w:p w:rsidR="00285266" w:rsidRDefault="00285266" w:rsidP="00285266">
      <w:pPr>
        <w:jc w:val="both"/>
      </w:pPr>
      <w:r w:rsidRPr="00985CC4">
        <w:t xml:space="preserve">Pred milijoni in milijoni let </w:t>
      </w:r>
      <w:r>
        <w:t xml:space="preserve">je živel fant z imenom </w:t>
      </w:r>
      <w:proofErr w:type="spellStart"/>
      <w:r>
        <w:t>Okaduk</w:t>
      </w:r>
      <w:proofErr w:type="spellEnd"/>
      <w:r>
        <w:t>. Bil je mesar, imel je dve sestri in očeta, ki je bil zelo samovšečen. Sinu in hčerkama je ves čas le ukazoval.</w:t>
      </w:r>
    </w:p>
    <w:p w:rsidR="00285266" w:rsidRDefault="00285266" w:rsidP="00285266">
      <w:pPr>
        <w:jc w:val="both"/>
      </w:pPr>
      <w:r>
        <w:t xml:space="preserve">Nekega dne pa je oče prisilil </w:t>
      </w:r>
      <w:proofErr w:type="spellStart"/>
      <w:r>
        <w:t>Okaduka</w:t>
      </w:r>
      <w:proofErr w:type="spellEnd"/>
      <w:r>
        <w:t xml:space="preserve">, da gre v največji greben z dinozavri, da bi prinesel čudežni krempelj. </w:t>
      </w:r>
      <w:proofErr w:type="spellStart"/>
      <w:r>
        <w:t>Okaduk</w:t>
      </w:r>
      <w:proofErr w:type="spellEnd"/>
      <w:r>
        <w:t xml:space="preserve"> je odšel, iskal ga je po hribih in dolinah, pogledal je celo v jame, a ni ga našel. Pozabil je, da mora v greben. Prišel je prvi dinozaver in mu rekel: »Pojdi do največje gore, splezaj nanjo in zavpij čudežni krempelj.« To je storil in nič se ni zgodilo. Nato je prišel drugi dinozaver in mu dejal, naj prespi s tigrom in tretji dan naj se zbudi. Spet je vse storil tako, kot mu je bilo naročeno, a se ponovno ni nič zgodilo. Nato je prišel tretji dinozaver z imenom Tom. Povabil ga je s seboj na greben, vendar tiho, da se ne zbudi pošast. </w:t>
      </w:r>
      <w:proofErr w:type="spellStart"/>
      <w:r>
        <w:t>Okaduk</w:t>
      </w:r>
      <w:proofErr w:type="spellEnd"/>
      <w:r>
        <w:t xml:space="preserve"> je šel čisto tiho in uspelo mu je dobiti krempelj. Ni ga odnesel očetu, ampak ga je obdržal zase.</w:t>
      </w:r>
    </w:p>
    <w:p w:rsidR="00285266" w:rsidRDefault="00285266" w:rsidP="00285266">
      <w:pPr>
        <w:jc w:val="both"/>
      </w:pPr>
      <w:r>
        <w:t>Skupaj sta bila srečna vrsto let in ko se je poročil je bilo še lepše.</w:t>
      </w:r>
    </w:p>
    <w:p w:rsidR="00285266" w:rsidRDefault="00285266" w:rsidP="00285266">
      <w:pPr>
        <w:jc w:val="right"/>
      </w:pPr>
      <w:r>
        <w:t>Matevž Pelko, 4. a</w:t>
      </w:r>
    </w:p>
    <w:p w:rsidR="00285266" w:rsidRDefault="00285266" w:rsidP="00285266">
      <w:pPr>
        <w:jc w:val="right"/>
      </w:pPr>
      <w:r>
        <w:t>Mentorica: Melita Turk</w:t>
      </w:r>
    </w:p>
    <w:p w:rsidR="00285266" w:rsidRPr="00985CC4" w:rsidRDefault="00285266" w:rsidP="00285266">
      <w:pPr>
        <w:jc w:val="right"/>
      </w:pPr>
    </w:p>
    <w:p w:rsidR="006F4A81" w:rsidRDefault="00285266">
      <w:bookmarkStart w:id="0" w:name="_GoBack"/>
      <w:bookmarkEnd w:id="0"/>
    </w:p>
    <w:sectPr w:rsidR="006F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66"/>
    <w:rsid w:val="00285266"/>
    <w:rsid w:val="009A7121"/>
    <w:rsid w:val="00F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4D5F-BB4F-4563-A84B-9BEA399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52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PMIZS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Turk</dc:creator>
  <cp:keywords/>
  <dc:description/>
  <cp:lastModifiedBy>Melita Turk</cp:lastModifiedBy>
  <cp:revision>1</cp:revision>
  <dcterms:created xsi:type="dcterms:W3CDTF">2022-05-29T11:23:00Z</dcterms:created>
  <dcterms:modified xsi:type="dcterms:W3CDTF">2022-05-29T11:23:00Z</dcterms:modified>
</cp:coreProperties>
</file>