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2048"/>
        <w:gridCol w:w="6288"/>
      </w:tblGrid>
      <w:tr w:rsidR="00E16E54" w:rsidRPr="00B803DB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23900" cy="609600"/>
                  <wp:effectExtent l="0" t="0" r="0" b="0"/>
                  <wp:docPr id="50" name="Slika 50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7D17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DF7D17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DF7D17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E16E54" w:rsidRPr="00DF7D17" w:rsidRDefault="00886226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E16E54" w:rsidRPr="00DF7D17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E16E54" w:rsidRPr="00DF7D17" w:rsidRDefault="00E16E54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16E54" w:rsidRPr="00B803DB" w:rsidRDefault="00E16E54" w:rsidP="00E16E54">
      <w:pPr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16E54" w:rsidRPr="00B803DB" w:rsidRDefault="00886226" w:rsidP="00E16E54">
      <w:pPr>
        <w:spacing w:after="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noProof/>
          <w:color w:val="C00000"/>
          <w:sz w:val="20"/>
          <w:szCs w:val="20"/>
        </w:rPr>
        <w:pict>
          <v:roundrect id="AutoShape 30" o:spid="_x0000_s1026" style="position:absolute;margin-left:-.35pt;margin-top:3.5pt;width:517.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E16E54" w:rsidRPr="00A45B61" w:rsidRDefault="00E16E54" w:rsidP="00E16E54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45B61">
                    <w:rPr>
                      <w:b/>
                      <w:color w:val="0070C0"/>
                      <w:sz w:val="24"/>
                      <w:szCs w:val="24"/>
                    </w:rPr>
                    <w:t xml:space="preserve">SEZNAM UČBENIKOV, DELOVNIH ZVEZKOV IN OSTALIH UČNIH GRADIV ZA ŠOLSKO LETO </w:t>
                  </w:r>
                  <w:r w:rsidR="00BD52E1">
                    <w:rPr>
                      <w:b/>
                      <w:color w:val="0070C0"/>
                      <w:sz w:val="24"/>
                      <w:szCs w:val="24"/>
                    </w:rPr>
                    <w:t>2019/2020</w:t>
                  </w:r>
                </w:p>
                <w:p w:rsidR="00E16E54" w:rsidRDefault="00E16E54" w:rsidP="00E16E54"/>
              </w:txbxContent>
            </v:textbox>
          </v:roundrect>
        </w:pict>
      </w:r>
    </w:p>
    <w:p w:rsidR="00E16E54" w:rsidRPr="00B803DB" w:rsidRDefault="00E16E54" w:rsidP="00E16E54">
      <w:pPr>
        <w:rPr>
          <w:rFonts w:ascii="Tahoma" w:hAnsi="Tahoma" w:cs="Tahoma"/>
          <w:color w:val="C00000"/>
          <w:sz w:val="20"/>
          <w:szCs w:val="20"/>
        </w:rPr>
      </w:pPr>
    </w:p>
    <w:p w:rsidR="00E16E54" w:rsidRPr="00B803DB" w:rsidRDefault="00E16E54" w:rsidP="00E16E54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B803D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7. razred</w:t>
      </w:r>
    </w:p>
    <w:tbl>
      <w:tblPr>
        <w:tblStyle w:val="Tabela-mrea"/>
        <w:tblW w:w="10839" w:type="dxa"/>
        <w:tblInd w:w="-147" w:type="dxa"/>
        <w:tblLook w:val="04A0"/>
      </w:tblPr>
      <w:tblGrid>
        <w:gridCol w:w="1340"/>
        <w:gridCol w:w="3699"/>
        <w:gridCol w:w="4252"/>
        <w:gridCol w:w="1548"/>
      </w:tblGrid>
      <w:tr w:rsidR="00E16E54" w:rsidRPr="00B803DB" w:rsidTr="00CE178E">
        <w:tc>
          <w:tcPr>
            <w:tcW w:w="1340" w:type="dxa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3699" w:type="dxa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</w:t>
            </w:r>
            <w:r w:rsidR="00BD52E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ČBENIŠKEGA SKLADA (BREZPLAČNA IZPOSOJA)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  <w:r w:rsidR="00BD52E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(KUPITE STARŠI)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F9653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803D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699" w:type="dxa"/>
          </w:tcPr>
          <w:p w:rsidR="00E16E54" w:rsidRPr="00B803DB" w:rsidRDefault="00B95E76" w:rsidP="00AE40B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Mohor et al.:</w:t>
            </w:r>
            <w:r w:rsidR="00E16E54"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Sreča se mi v pesmi smeje, ber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ilo za 7. razred, MKZ, ISBN/EAN</w:t>
            </w:r>
            <w:r w:rsidR="00E16E54"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9789610108313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91E6E" w:rsidRPr="00B803DB" w:rsidTr="00CE178E">
        <w:tc>
          <w:tcPr>
            <w:tcW w:w="1340" w:type="dxa"/>
          </w:tcPr>
          <w:p w:rsidR="00C91E6E" w:rsidRPr="00B803DB" w:rsidRDefault="00C91E6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699" w:type="dxa"/>
          </w:tcPr>
          <w:p w:rsidR="00C91E6E" w:rsidRPr="00B803DB" w:rsidRDefault="00C91E6E" w:rsidP="00AE40B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Slovenščina v oblaku 7, učbenik za</w:t>
            </w:r>
            <w:r w:rsidR="00BD52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slovenščino v 7. razredu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2017, 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Rokus Klett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D2032E">
              <w:rPr>
                <w:rFonts w:ascii="Tahoma" w:hAnsi="Tahoma" w:cs="Tahoma"/>
                <w:sz w:val="20"/>
                <w:szCs w:val="20"/>
              </w:rPr>
              <w:t>ISBN/EAN</w:t>
            </w:r>
            <w:r w:rsidRPr="00B803DB">
              <w:rPr>
                <w:rFonts w:ascii="Tahoma" w:hAnsi="Tahoma" w:cs="Tahoma"/>
                <w:sz w:val="20"/>
                <w:szCs w:val="20"/>
              </w:rPr>
              <w:t xml:space="preserve"> 9789612717926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91E6E" w:rsidRPr="00B803DB" w:rsidRDefault="00C91E6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:rsidR="00C91E6E" w:rsidRPr="00B803DB" w:rsidRDefault="00C91E6E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Berk, J. Draksler, M. Robič: SKRIVNOSTI ŠTEVIL IN OBLIK 7, učbenik za matematiko, 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Rokus Klett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ISBN/EAN 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9789612712228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2974A6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Skrivnosti števil in oblik 7, samostojni delovni zvezek v petih delih za matematiko v 7. razredu osnovne šole, Za</w:t>
            </w:r>
            <w:r w:rsidR="00CF546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ložba Rokus Klett 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,d. o. o.,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3831075927483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2974A6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FC53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7,90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3699" w:type="dxa"/>
          </w:tcPr>
          <w:p w:rsidR="00E16E54" w:rsidRPr="00B803DB" w:rsidRDefault="00536BCF" w:rsidP="00536BC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Wheeldon, Shipton: Project Explore 2, učben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ik za angleščino, OUP, MKT,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9780194255714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536BCF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Wheeldo</w:t>
            </w:r>
            <w:r w:rsidR="008770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, Shipton: Project Explore 2, delovni zvez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 za angleščino, OUP, MKT,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7703E">
              <w:t>9780194256780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B52B05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="00341020"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,90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803DB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2807E9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B803DB">
              <w:rPr>
                <w:rFonts w:ascii="Tahoma" w:hAnsi="Tahoma" w:cs="Tahoma"/>
                <w:sz w:val="20"/>
                <w:szCs w:val="20"/>
              </w:rPr>
              <w:t xml:space="preserve">Verdev: Raziskujem Stari svet, samostojni delovni zvezek za geografijo v 7. razredu, </w:t>
            </w:r>
            <w:r w:rsidR="00CA1887">
              <w:rPr>
                <w:rFonts w:ascii="Tahoma" w:hAnsi="Tahoma" w:cs="Tahoma"/>
                <w:sz w:val="20"/>
                <w:szCs w:val="20"/>
              </w:rPr>
              <w:t xml:space="preserve">Založba </w:t>
            </w:r>
            <w:r w:rsidRPr="00B803DB">
              <w:rPr>
                <w:rFonts w:ascii="Tahoma" w:hAnsi="Tahoma" w:cs="Tahoma"/>
                <w:sz w:val="20"/>
                <w:szCs w:val="20"/>
              </w:rPr>
              <w:t>Rokus Klett</w:t>
            </w:r>
            <w:r w:rsidR="00D2032E">
              <w:rPr>
                <w:rFonts w:ascii="Tahoma" w:hAnsi="Tahoma" w:cs="Tahoma"/>
                <w:sz w:val="20"/>
                <w:szCs w:val="20"/>
              </w:rPr>
              <w:t>,</w:t>
            </w:r>
            <w:r w:rsidR="00CA1887">
              <w:rPr>
                <w:rFonts w:ascii="Tahoma" w:hAnsi="Tahoma" w:cs="Tahoma"/>
                <w:sz w:val="20"/>
                <w:szCs w:val="20"/>
              </w:rPr>
              <w:t xml:space="preserve"> d. o. o.</w:t>
            </w:r>
            <w:r w:rsidR="00D2032E">
              <w:rPr>
                <w:rFonts w:ascii="Tahoma" w:hAnsi="Tahoma" w:cs="Tahoma"/>
                <w:sz w:val="20"/>
                <w:szCs w:val="20"/>
              </w:rPr>
              <w:t xml:space="preserve">, ISBN/EAN </w:t>
            </w:r>
            <w:r w:rsidRPr="00B803DB">
              <w:rPr>
                <w:rFonts w:ascii="Tahoma" w:hAnsi="Tahoma" w:cs="Tahoma"/>
                <w:sz w:val="20"/>
                <w:szCs w:val="20"/>
              </w:rPr>
              <w:t>9789612716578</w:t>
            </w:r>
            <w:r w:rsidR="002807E9" w:rsidRPr="00B803DB">
              <w:rPr>
                <w:rFonts w:ascii="Tahoma" w:hAnsi="Tahoma" w:cs="Tahoma"/>
                <w:sz w:val="20"/>
                <w:szCs w:val="20"/>
              </w:rPr>
              <w:t xml:space="preserve"> ali</w:t>
            </w:r>
          </w:p>
          <w:p w:rsidR="002807E9" w:rsidRPr="00B803DB" w:rsidRDefault="002807E9" w:rsidP="002807E9">
            <w:pPr>
              <w:pStyle w:val="Brezrazmikov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803DB">
              <w:rPr>
                <w:rFonts w:ascii="Tahoma" w:hAnsi="Tahoma" w:cs="Tahoma"/>
                <w:sz w:val="20"/>
                <w:szCs w:val="20"/>
              </w:rPr>
              <w:t>3831075925755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J. Razpotnik, D. Snoj: RAZISKUJEM PRETEKLOST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7, učbenik za zgodovino, Založba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Rokus Klett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9789612712297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7, učbenik za GUM v 7. razredu z dodatkom za posodobljen učni načrt, 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Rokus Klett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9789612712303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E16E54" w:rsidRPr="00B803DB" w:rsidTr="00CE178E">
        <w:tc>
          <w:tcPr>
            <w:tcW w:w="1340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NAR</w:t>
            </w:r>
          </w:p>
        </w:tc>
        <w:tc>
          <w:tcPr>
            <w:tcW w:w="3699" w:type="dxa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Slavinec: Aktivno v na</w:t>
            </w:r>
            <w:r w:rsidR="00CF546D">
              <w:rPr>
                <w:rFonts w:ascii="Tahoma" w:hAnsi="Tahoma" w:cs="Tahoma"/>
                <w:color w:val="000000" w:themeColor="text1"/>
                <w:sz w:val="20"/>
                <w:szCs w:val="20"/>
              </w:rPr>
              <w:t>ravo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slovje 2, učbenik, DZS, ISBN/EAN</w:t>
            </w: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9789610202523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16E54" w:rsidRPr="00B803DB" w:rsidRDefault="00E16E5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3D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4E63FA" w:rsidRPr="00B803DB" w:rsidTr="00CE178E">
        <w:tc>
          <w:tcPr>
            <w:tcW w:w="1340" w:type="dxa"/>
          </w:tcPr>
          <w:p w:rsidR="004E63FA" w:rsidRPr="00B803DB" w:rsidRDefault="004E63FA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DKE</w:t>
            </w:r>
          </w:p>
        </w:tc>
        <w:tc>
          <w:tcPr>
            <w:tcW w:w="3699" w:type="dxa"/>
          </w:tcPr>
          <w:p w:rsidR="004E63FA" w:rsidRPr="00B803DB" w:rsidRDefault="004E63FA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4E63FA" w:rsidRPr="00B803DB" w:rsidRDefault="004E63FA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Tawitian, Mahmoud, Zupančič: Jaz, midva,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mi 7, samostojni delovni zvezek za domovinsko in državljansko kulturo in etiko v 7. </w:t>
            </w:r>
            <w:r w:rsidR="00CF546D">
              <w:rPr>
                <w:rFonts w:ascii="Tahoma" w:hAnsi="Tahoma" w:cs="Tahoma"/>
                <w:color w:val="000000" w:themeColor="text1"/>
                <w:sz w:val="20"/>
                <w:szCs w:val="20"/>
              </w:rPr>
              <w:t>razredu. NOVO 2018.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Založba Rokus Klet</w:t>
            </w:r>
            <w:r w:rsidR="00CA18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</w:t>
            </w:r>
            <w:r w:rsidR="00D203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d. o. o., ISBN/EAN</w:t>
            </w:r>
            <w:bookmarkStart w:id="0" w:name="_GoBack"/>
            <w:bookmarkEnd w:id="0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9789612718534 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4E63FA" w:rsidRPr="00B803DB" w:rsidRDefault="004E63FA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13,85</w:t>
            </w:r>
          </w:p>
        </w:tc>
      </w:tr>
    </w:tbl>
    <w:p w:rsidR="00E16E54" w:rsidRPr="00B803DB" w:rsidRDefault="00886226" w:rsidP="00E16E54">
      <w:pPr>
        <w:rPr>
          <w:rFonts w:ascii="Tahoma" w:hAnsi="Tahoma" w:cs="Tahoma"/>
          <w:b/>
          <w:color w:val="C00000"/>
          <w:sz w:val="20"/>
          <w:szCs w:val="20"/>
          <w:u w:val="single"/>
        </w:rPr>
      </w:pPr>
      <w:r w:rsidRPr="00886226">
        <w:rPr>
          <w:rFonts w:ascii="Tahoma" w:hAnsi="Tahoma" w:cs="Tahoma"/>
          <w:noProof/>
          <w:color w:val="C00000"/>
          <w:sz w:val="20"/>
          <w:szCs w:val="20"/>
        </w:rPr>
        <w:lastRenderedPageBreak/>
        <w:pict>
          <v:roundrect id="AutoShape 9" o:spid="_x0000_s1027" style="position:absolute;margin-left:400.3pt;margin-top:1.6pt;width:133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E16E54" w:rsidRPr="00A45B61" w:rsidRDefault="00B52B05" w:rsidP="00E16E54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Plačajo starši: 62</w:t>
                  </w:r>
                  <w:r w:rsidR="00FC530F">
                    <w:rPr>
                      <w:b/>
                      <w:color w:val="0070C0"/>
                    </w:rPr>
                    <w:t>,15</w:t>
                  </w:r>
                  <w:r w:rsidR="00E16E54" w:rsidRPr="00A45B61">
                    <w:rPr>
                      <w:b/>
                      <w:color w:val="0070C0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E16E54" w:rsidRPr="00B803DB" w:rsidRDefault="00E16E54" w:rsidP="00E16E54">
      <w:pPr>
        <w:pStyle w:val="Brezrazmikov"/>
        <w:rPr>
          <w:rFonts w:ascii="Tahoma" w:hAnsi="Tahoma" w:cs="Tahoma"/>
          <w:b/>
          <w:sz w:val="20"/>
          <w:szCs w:val="20"/>
          <w:u w:val="single"/>
        </w:rPr>
      </w:pPr>
      <w:r w:rsidRPr="00B803DB">
        <w:rPr>
          <w:rFonts w:ascii="Tahoma" w:hAnsi="Tahoma" w:cs="Tahoma"/>
          <w:b/>
          <w:sz w:val="20"/>
          <w:szCs w:val="20"/>
          <w:u w:val="single"/>
        </w:rPr>
        <w:t xml:space="preserve">Ostale potrebščine – 7. razred: </w:t>
      </w:r>
    </w:p>
    <w:p w:rsidR="00E16E54" w:rsidRPr="00B803DB" w:rsidRDefault="009C09FA" w:rsidP="00E16E54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MAT: 2 zvezka velika</w:t>
      </w:r>
      <w:r w:rsidR="00E16E54" w:rsidRPr="00B803DB">
        <w:rPr>
          <w:rFonts w:ascii="Tahoma" w:hAnsi="Tahoma" w:cs="Tahoma"/>
          <w:sz w:val="20"/>
          <w:szCs w:val="20"/>
        </w:rPr>
        <w:t xml:space="preserve"> A4 mali karo, </w:t>
      </w:r>
      <w:r>
        <w:rPr>
          <w:rFonts w:ascii="Tahoma" w:hAnsi="Tahoma" w:cs="Tahoma"/>
          <w:sz w:val="20"/>
          <w:szCs w:val="20"/>
        </w:rPr>
        <w:t>1zvezek veliki A4 brezčrtni, šestilo</w:t>
      </w:r>
      <w:r w:rsidR="00E16E54" w:rsidRPr="00B803DB">
        <w:rPr>
          <w:rFonts w:ascii="Tahoma" w:hAnsi="Tahoma" w:cs="Tahoma"/>
          <w:sz w:val="20"/>
          <w:szCs w:val="20"/>
        </w:rPr>
        <w:t>, geotrikotnik, tehnični svinčnik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SLJ: zv</w:t>
      </w:r>
      <w:r w:rsidR="009C09FA">
        <w:rPr>
          <w:rFonts w:ascii="Tahoma" w:hAnsi="Tahoma" w:cs="Tahoma"/>
          <w:sz w:val="20"/>
          <w:szCs w:val="20"/>
        </w:rPr>
        <w:t>ezek veliki A4 črtani</w:t>
      </w:r>
      <w:r w:rsidRPr="00B803DB">
        <w:rPr>
          <w:rFonts w:ascii="Tahoma" w:hAnsi="Tahoma" w:cs="Tahoma"/>
          <w:sz w:val="20"/>
          <w:szCs w:val="20"/>
        </w:rPr>
        <w:t>, zvezek mali A5 črtani</w:t>
      </w:r>
      <w:r w:rsidR="009C09FA">
        <w:rPr>
          <w:rFonts w:ascii="Tahoma" w:hAnsi="Tahoma" w:cs="Tahoma"/>
          <w:sz w:val="20"/>
          <w:szCs w:val="20"/>
        </w:rPr>
        <w:t>, obročna mapa A4 (lansko lanski)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TJA: zvezek veliki A4 črt</w:t>
      </w:r>
      <w:r w:rsidR="009C09FA">
        <w:rPr>
          <w:rFonts w:ascii="Tahoma" w:hAnsi="Tahoma" w:cs="Tahoma"/>
          <w:sz w:val="20"/>
          <w:szCs w:val="20"/>
        </w:rPr>
        <w:t>ani 100-listni, mapa za delovne liste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GEO: zv</w:t>
      </w:r>
      <w:r w:rsidR="009C09FA">
        <w:rPr>
          <w:rFonts w:ascii="Tahoma" w:hAnsi="Tahoma" w:cs="Tahoma"/>
          <w:sz w:val="20"/>
          <w:szCs w:val="20"/>
        </w:rPr>
        <w:t>ezek veliki A4 črtani 60-listni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ZGO: zv</w:t>
      </w:r>
      <w:r w:rsidR="009C09FA">
        <w:rPr>
          <w:rFonts w:ascii="Tahoma" w:hAnsi="Tahoma" w:cs="Tahoma"/>
          <w:sz w:val="20"/>
          <w:szCs w:val="20"/>
        </w:rPr>
        <w:t>ezek veliki A4 črtani 60-listni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NAR: zvezek veliki A4</w:t>
      </w:r>
      <w:r w:rsidR="00835983">
        <w:rPr>
          <w:rFonts w:ascii="Tahoma" w:hAnsi="Tahoma" w:cs="Tahoma"/>
          <w:sz w:val="20"/>
          <w:szCs w:val="20"/>
        </w:rPr>
        <w:t xml:space="preserve"> črtani 100-listni</w:t>
      </w:r>
    </w:p>
    <w:p w:rsidR="00E16E54" w:rsidRPr="00B803DB" w:rsidRDefault="00E16E5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GUM: zvezek iz prejšnjega leta</w:t>
      </w:r>
    </w:p>
    <w:p w:rsidR="00E16E54" w:rsidRPr="00B803DB" w:rsidRDefault="00CE178E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DK</w:t>
      </w:r>
      <w:r w:rsidR="00E16E54" w:rsidRPr="00B803DB">
        <w:rPr>
          <w:rFonts w:ascii="Tahoma" w:hAnsi="Tahoma" w:cs="Tahoma"/>
          <w:sz w:val="20"/>
          <w:szCs w:val="20"/>
        </w:rPr>
        <w:t>E: zvezek veliki A4 črtani</w:t>
      </w:r>
      <w:r w:rsidR="009C09FA">
        <w:rPr>
          <w:rFonts w:ascii="Tahoma" w:hAnsi="Tahoma" w:cs="Tahoma"/>
          <w:sz w:val="20"/>
          <w:szCs w:val="20"/>
        </w:rPr>
        <w:t xml:space="preserve"> 60-listni</w:t>
      </w:r>
      <w:r w:rsidR="00E16E54" w:rsidRPr="00B803DB">
        <w:rPr>
          <w:rFonts w:ascii="Tahoma" w:hAnsi="Tahoma" w:cs="Tahoma"/>
          <w:sz w:val="20"/>
          <w:szCs w:val="20"/>
        </w:rPr>
        <w:t xml:space="preserve"> (za dve leti)</w:t>
      </w:r>
    </w:p>
    <w:p w:rsidR="00CE178E" w:rsidRPr="00B803DB" w:rsidRDefault="00CE178E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LU</w:t>
      </w:r>
      <w:r w:rsidR="00B95E76" w:rsidRPr="00B803DB">
        <w:rPr>
          <w:rFonts w:ascii="Tahoma" w:hAnsi="Tahoma" w:cs="Tahoma"/>
          <w:sz w:val="20"/>
          <w:szCs w:val="20"/>
        </w:rPr>
        <w:t>M: znesek za likovni material 8,</w:t>
      </w:r>
      <w:r w:rsidRPr="00B803DB">
        <w:rPr>
          <w:rFonts w:ascii="Tahoma" w:hAnsi="Tahoma" w:cs="Tahoma"/>
          <w:sz w:val="20"/>
          <w:szCs w:val="20"/>
        </w:rPr>
        <w:t>00 €</w:t>
      </w:r>
    </w:p>
    <w:p w:rsidR="00560B79" w:rsidRDefault="004B4B94" w:rsidP="00E16E54">
      <w:pPr>
        <w:pStyle w:val="Brezrazmikov"/>
        <w:rPr>
          <w:rFonts w:ascii="Tahoma" w:hAnsi="Tahoma" w:cs="Tahoma"/>
          <w:sz w:val="20"/>
          <w:szCs w:val="20"/>
        </w:rPr>
      </w:pPr>
      <w:r w:rsidRPr="00B803DB">
        <w:rPr>
          <w:rFonts w:ascii="Tahoma" w:hAnsi="Tahoma" w:cs="Tahoma"/>
          <w:sz w:val="20"/>
          <w:szCs w:val="20"/>
        </w:rPr>
        <w:t>TIT</w:t>
      </w:r>
      <w:r w:rsidR="009C09FA">
        <w:rPr>
          <w:rFonts w:ascii="Tahoma" w:hAnsi="Tahoma" w:cs="Tahoma"/>
          <w:sz w:val="20"/>
          <w:szCs w:val="20"/>
        </w:rPr>
        <w:t>: zvezek od lani ali nov veliki A4 brezčrtni zvezek, ravnila (2 različno velika + geotrikotnik), navaden svinčnik HB in B, šestilo, žaga – rezljača od 6. razreda</w:t>
      </w:r>
    </w:p>
    <w:p w:rsidR="00560B79" w:rsidRDefault="00560B79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560B79" w:rsidRDefault="00560B79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560B79" w:rsidRPr="00B803DB" w:rsidRDefault="00560B79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F84F7A" w:rsidRPr="00FC36DB" w:rsidRDefault="00F84F7A" w:rsidP="00E16E54">
      <w:pPr>
        <w:pStyle w:val="Brezrazmikov"/>
        <w:rPr>
          <w:rFonts w:ascii="Tahoma" w:hAnsi="Tahoma" w:cs="Tahoma"/>
          <w:sz w:val="20"/>
          <w:szCs w:val="20"/>
        </w:rPr>
      </w:pPr>
    </w:p>
    <w:p w:rsidR="003E4731" w:rsidRDefault="00560B79" w:rsidP="00560B79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731" w:rsidSect="00AB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E54"/>
    <w:rsid w:val="001416F0"/>
    <w:rsid w:val="002807E9"/>
    <w:rsid w:val="002974A6"/>
    <w:rsid w:val="00341020"/>
    <w:rsid w:val="003666ED"/>
    <w:rsid w:val="003E4731"/>
    <w:rsid w:val="004B4B94"/>
    <w:rsid w:val="004E63FA"/>
    <w:rsid w:val="00536BCF"/>
    <w:rsid w:val="00560B79"/>
    <w:rsid w:val="006340CE"/>
    <w:rsid w:val="007D2832"/>
    <w:rsid w:val="007E73B0"/>
    <w:rsid w:val="00826880"/>
    <w:rsid w:val="00835983"/>
    <w:rsid w:val="0087703E"/>
    <w:rsid w:val="00886226"/>
    <w:rsid w:val="009C09FA"/>
    <w:rsid w:val="00A6615E"/>
    <w:rsid w:val="00A674D3"/>
    <w:rsid w:val="00A73B20"/>
    <w:rsid w:val="00AB7115"/>
    <w:rsid w:val="00AD6AF0"/>
    <w:rsid w:val="00B52B05"/>
    <w:rsid w:val="00B803DB"/>
    <w:rsid w:val="00B95E76"/>
    <w:rsid w:val="00BD52E1"/>
    <w:rsid w:val="00C75584"/>
    <w:rsid w:val="00C91E6E"/>
    <w:rsid w:val="00CA1887"/>
    <w:rsid w:val="00CD56BA"/>
    <w:rsid w:val="00CE178E"/>
    <w:rsid w:val="00CF546D"/>
    <w:rsid w:val="00D2032E"/>
    <w:rsid w:val="00D67A03"/>
    <w:rsid w:val="00D91028"/>
    <w:rsid w:val="00DF7D17"/>
    <w:rsid w:val="00E16E54"/>
    <w:rsid w:val="00F84F7A"/>
    <w:rsid w:val="00F9653A"/>
    <w:rsid w:val="00FC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6E54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16E54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E16E54"/>
    <w:rPr>
      <w:color w:val="0000FF"/>
      <w:u w:val="single"/>
    </w:rPr>
  </w:style>
  <w:style w:type="paragraph" w:styleId="Brezrazmikov">
    <w:name w:val="No Spacing"/>
    <w:uiPriority w:val="1"/>
    <w:qFormat/>
    <w:rsid w:val="00E16E54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3B0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Hermina</cp:lastModifiedBy>
  <cp:revision>43</cp:revision>
  <dcterms:created xsi:type="dcterms:W3CDTF">2018-05-11T07:39:00Z</dcterms:created>
  <dcterms:modified xsi:type="dcterms:W3CDTF">2019-06-10T07:05:00Z</dcterms:modified>
</cp:coreProperties>
</file>