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FB" w:rsidRPr="00E026FB" w:rsidRDefault="00E026FB" w:rsidP="00E026FB">
      <w:pPr>
        <w:spacing w:after="0"/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E026FB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EKIPNO ŠAHOVSKO OSNOVNOŠOLSKO DRŽAVNO PRVENSTVO</w:t>
      </w:r>
    </w:p>
    <w:p w:rsidR="00E026FB" w:rsidRPr="00E026FB" w:rsidRDefault="000D5CFF" w:rsidP="00E026FB">
      <w:pPr>
        <w:spacing w:after="0"/>
        <w:jc w:val="center"/>
        <w:rPr>
          <w:b/>
          <w:color w:val="D99594" w:themeColor="accent2" w:themeTint="99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D99594" w:themeColor="accent2" w:themeTint="99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Kranj, 16.3.2019</w:t>
      </w:r>
    </w:p>
    <w:p w:rsidR="00E026FB" w:rsidRDefault="00E026FB" w:rsidP="00E026FB"/>
    <w:p w:rsidR="00E026FB" w:rsidRDefault="00E026FB" w:rsidP="00E026FB"/>
    <w:p w:rsidR="00B565BE" w:rsidRPr="00E026FB" w:rsidRDefault="00B565BE" w:rsidP="00E026FB">
      <w:pPr>
        <w:rPr>
          <w:sz w:val="28"/>
          <w:szCs w:val="28"/>
        </w:rPr>
      </w:pPr>
      <w:r w:rsidRPr="00E026FB">
        <w:rPr>
          <w:sz w:val="28"/>
          <w:szCs w:val="28"/>
        </w:rPr>
        <w:t xml:space="preserve"> Mesto         Ekipa                        </w:t>
      </w:r>
      <w:r w:rsidR="00E026FB">
        <w:rPr>
          <w:sz w:val="28"/>
          <w:szCs w:val="28"/>
        </w:rPr>
        <w:tab/>
      </w:r>
      <w:r w:rsidR="00DD3AEB">
        <w:rPr>
          <w:sz w:val="28"/>
          <w:szCs w:val="28"/>
        </w:rPr>
        <w:t xml:space="preserve">  </w:t>
      </w:r>
      <w:r w:rsidRPr="00E026FB">
        <w:rPr>
          <w:sz w:val="28"/>
          <w:szCs w:val="28"/>
        </w:rPr>
        <w:t xml:space="preserve">MT   </w:t>
      </w:r>
      <w:r w:rsidR="00DD3AEB">
        <w:rPr>
          <w:sz w:val="28"/>
          <w:szCs w:val="28"/>
        </w:rPr>
        <w:t xml:space="preserve">       </w:t>
      </w:r>
      <w:r w:rsidR="0061673A">
        <w:rPr>
          <w:sz w:val="28"/>
          <w:szCs w:val="28"/>
        </w:rPr>
        <w:t xml:space="preserve"> </w:t>
      </w:r>
      <w:proofErr w:type="spellStart"/>
      <w:r w:rsidRPr="00E026FB">
        <w:rPr>
          <w:sz w:val="28"/>
          <w:szCs w:val="28"/>
        </w:rPr>
        <w:t>SonKM</w:t>
      </w:r>
      <w:proofErr w:type="spellEnd"/>
      <w:r w:rsidRPr="00E026FB">
        <w:rPr>
          <w:sz w:val="28"/>
          <w:szCs w:val="28"/>
        </w:rPr>
        <w:t xml:space="preserve">  </w:t>
      </w:r>
      <w:r w:rsidR="00DD3AEB">
        <w:rPr>
          <w:sz w:val="28"/>
          <w:szCs w:val="28"/>
        </w:rPr>
        <w:t xml:space="preserve">         </w:t>
      </w:r>
      <w:r w:rsidRPr="00E026FB">
        <w:rPr>
          <w:sz w:val="28"/>
          <w:szCs w:val="28"/>
        </w:rPr>
        <w:t xml:space="preserve">Točke  </w:t>
      </w:r>
      <w:r w:rsidR="00E026FB">
        <w:rPr>
          <w:sz w:val="28"/>
          <w:szCs w:val="28"/>
        </w:rPr>
        <w:t xml:space="preserve">       </w:t>
      </w:r>
      <w:r w:rsidR="00DD3AEB">
        <w:rPr>
          <w:sz w:val="28"/>
          <w:szCs w:val="28"/>
        </w:rPr>
        <w:t xml:space="preserve">   </w:t>
      </w:r>
      <w:proofErr w:type="spellStart"/>
      <w:r w:rsidRPr="00E026FB">
        <w:rPr>
          <w:sz w:val="28"/>
          <w:szCs w:val="28"/>
        </w:rPr>
        <w:t>SonnT</w:t>
      </w:r>
      <w:proofErr w:type="spellEnd"/>
    </w:p>
    <w:p w:rsidR="000D5CFF" w:rsidRDefault="00B565BE" w:rsidP="00B565BE">
      <w:r>
        <w:t xml:space="preserve">  </w:t>
      </w:r>
    </w:p>
    <w:p w:rsidR="00B565BE" w:rsidRPr="00444054" w:rsidRDefault="00B565BE" w:rsidP="00B565BE">
      <w:r w:rsidRPr="00444054">
        <w:rPr>
          <w:sz w:val="32"/>
          <w:szCs w:val="32"/>
        </w:rPr>
        <w:t xml:space="preserve"> </w:t>
      </w:r>
      <w:r w:rsidRPr="00444054">
        <w:t xml:space="preserve">1      </w:t>
      </w:r>
      <w:r w:rsidR="000D5CFF" w:rsidRPr="00444054">
        <w:tab/>
      </w:r>
      <w:r w:rsidRPr="00444054">
        <w:t>OŠ Cerklje ob Krki</w:t>
      </w:r>
      <w:r w:rsidR="0061673A" w:rsidRPr="00444054">
        <w:t xml:space="preserve">        </w:t>
      </w:r>
      <w:r w:rsidR="00444054">
        <w:tab/>
      </w:r>
      <w:r w:rsidR="00444054">
        <w:tab/>
        <w:t xml:space="preserve">      </w:t>
      </w:r>
      <w:r w:rsidRPr="00444054">
        <w:t xml:space="preserve">14  </w:t>
      </w:r>
      <w:r w:rsidR="00E026FB" w:rsidRPr="00444054">
        <w:tab/>
      </w:r>
      <w:r w:rsidR="00E026FB" w:rsidRPr="00444054">
        <w:tab/>
      </w:r>
      <w:r w:rsidRPr="00444054">
        <w:t xml:space="preserve">128.5   </w:t>
      </w:r>
      <w:r w:rsidR="00E026FB" w:rsidRPr="00444054">
        <w:tab/>
      </w:r>
      <w:r w:rsidR="00E026FB" w:rsidRPr="00444054">
        <w:tab/>
      </w:r>
      <w:r w:rsidRPr="00444054">
        <w:t xml:space="preserve">19.5  </w:t>
      </w:r>
      <w:r w:rsidR="00E026FB" w:rsidRPr="00444054">
        <w:tab/>
      </w:r>
      <w:r w:rsidR="00E026FB" w:rsidRPr="00444054">
        <w:tab/>
      </w:r>
      <w:r w:rsidRPr="00444054">
        <w:t>209.3</w:t>
      </w:r>
    </w:p>
    <w:p w:rsidR="00B565BE" w:rsidRPr="00444054" w:rsidRDefault="00B565BE" w:rsidP="00B565BE">
      <w:r w:rsidRPr="00444054">
        <w:t xml:space="preserve">   2      </w:t>
      </w:r>
      <w:r w:rsidR="000D5CFF" w:rsidRPr="00444054">
        <w:tab/>
      </w:r>
      <w:r w:rsidRPr="00444054">
        <w:t xml:space="preserve">OŠ Angela Besednjaka           </w:t>
      </w:r>
      <w:r w:rsidR="0061673A" w:rsidRPr="00444054">
        <w:tab/>
      </w:r>
      <w:r w:rsidR="00DD3AEB" w:rsidRPr="00444054">
        <w:t xml:space="preserve">    </w:t>
      </w:r>
      <w:r w:rsidR="0061673A" w:rsidRPr="00444054">
        <w:t xml:space="preserve"> </w:t>
      </w:r>
      <w:r w:rsidRPr="00444054">
        <w:t xml:space="preserve">12  </w:t>
      </w:r>
      <w:r w:rsidR="00E026FB" w:rsidRPr="00444054">
        <w:tab/>
      </w:r>
      <w:r w:rsidR="00E026FB" w:rsidRPr="00444054">
        <w:tab/>
      </w:r>
      <w:r w:rsidRPr="00444054">
        <w:t xml:space="preserve">100.0   </w:t>
      </w:r>
      <w:r w:rsidR="00E026FB" w:rsidRPr="00444054">
        <w:tab/>
      </w:r>
      <w:r w:rsidR="00E026FB" w:rsidRPr="00444054">
        <w:tab/>
      </w:r>
      <w:r w:rsidRPr="00444054">
        <w:t xml:space="preserve">16.0  </w:t>
      </w:r>
      <w:r w:rsidR="00E026FB" w:rsidRPr="00444054">
        <w:tab/>
      </w:r>
      <w:r w:rsidR="00E026FB" w:rsidRPr="00444054">
        <w:tab/>
      </w:r>
      <w:r w:rsidRPr="00444054">
        <w:t>158.0</w:t>
      </w:r>
    </w:p>
    <w:p w:rsidR="00B565BE" w:rsidRPr="00444054" w:rsidRDefault="00B565BE" w:rsidP="00B565BE">
      <w:r w:rsidRPr="00444054">
        <w:t xml:space="preserve">   3      </w:t>
      </w:r>
      <w:r w:rsidR="000D5CFF" w:rsidRPr="00444054">
        <w:tab/>
      </w:r>
      <w:r w:rsidRPr="00444054">
        <w:t xml:space="preserve">OŠ ob </w:t>
      </w:r>
      <w:proofErr w:type="spellStart"/>
      <w:r w:rsidRPr="00444054">
        <w:t>Rinži</w:t>
      </w:r>
      <w:proofErr w:type="spellEnd"/>
      <w:r w:rsidRPr="00444054">
        <w:t xml:space="preserve"> Kočevje             </w:t>
      </w:r>
      <w:r w:rsidR="00E026FB" w:rsidRPr="00444054">
        <w:tab/>
      </w:r>
      <w:r w:rsidR="0061673A" w:rsidRPr="00444054">
        <w:t xml:space="preserve">      </w:t>
      </w:r>
      <w:r w:rsidRPr="00444054">
        <w:t xml:space="preserve">10   </w:t>
      </w:r>
      <w:r w:rsidR="00E026FB" w:rsidRPr="00444054">
        <w:tab/>
      </w:r>
      <w:r w:rsidR="00E026FB" w:rsidRPr="00444054">
        <w:tab/>
      </w:r>
      <w:r w:rsidRPr="00444054">
        <w:t xml:space="preserve">91.0   </w:t>
      </w:r>
      <w:r w:rsidR="00E026FB" w:rsidRPr="00444054">
        <w:tab/>
      </w:r>
      <w:r w:rsidR="00E026FB" w:rsidRPr="00444054">
        <w:tab/>
      </w:r>
      <w:r w:rsidRPr="00444054">
        <w:t xml:space="preserve">14.5 </w:t>
      </w:r>
      <w:r w:rsidR="00E026FB" w:rsidRPr="00444054">
        <w:tab/>
      </w:r>
      <w:r w:rsidR="00E026FB" w:rsidRPr="00444054">
        <w:tab/>
      </w:r>
      <w:r w:rsidRPr="00444054">
        <w:t xml:space="preserve"> 147.5</w:t>
      </w:r>
    </w:p>
    <w:p w:rsidR="00B565BE" w:rsidRPr="00444054" w:rsidRDefault="00B565BE" w:rsidP="00B565BE">
      <w:r w:rsidRPr="00444054">
        <w:t xml:space="preserve">   4      </w:t>
      </w:r>
      <w:r w:rsidR="000D5CFF" w:rsidRPr="00444054">
        <w:tab/>
      </w:r>
      <w:r w:rsidRPr="00444054">
        <w:t xml:space="preserve">OŠ Jurija Dalmatina Krško        </w:t>
      </w:r>
      <w:r w:rsidR="0061673A" w:rsidRPr="00444054">
        <w:t xml:space="preserve">       </w:t>
      </w:r>
      <w:r w:rsidR="00DD3AEB" w:rsidRPr="00444054">
        <w:t xml:space="preserve">     </w:t>
      </w:r>
      <w:r w:rsidRPr="00444054">
        <w:t xml:space="preserve">8   </w:t>
      </w:r>
      <w:r w:rsidR="00E026FB" w:rsidRPr="00444054">
        <w:tab/>
      </w:r>
      <w:r w:rsidR="00E026FB" w:rsidRPr="00444054">
        <w:tab/>
      </w:r>
      <w:r w:rsidRPr="00444054">
        <w:t xml:space="preserve">62.5   </w:t>
      </w:r>
      <w:r w:rsidR="00E026FB" w:rsidRPr="00444054">
        <w:tab/>
      </w:r>
      <w:r w:rsidR="00E026FB" w:rsidRPr="00444054">
        <w:tab/>
      </w:r>
      <w:r w:rsidRPr="00444054">
        <w:t xml:space="preserve">11.0  </w:t>
      </w:r>
      <w:r w:rsidR="00E026FB" w:rsidRPr="00444054">
        <w:tab/>
      </w:r>
      <w:r w:rsidR="00E026FB" w:rsidRPr="00444054">
        <w:tab/>
      </w:r>
      <w:r w:rsidRPr="00444054">
        <w:t>88.3</w:t>
      </w:r>
    </w:p>
    <w:p w:rsidR="00B565BE" w:rsidRPr="00444054" w:rsidRDefault="00B565BE" w:rsidP="00B565BE">
      <w:r w:rsidRPr="00444054">
        <w:t xml:space="preserve">   5    </w:t>
      </w:r>
      <w:r w:rsidR="000D5CFF" w:rsidRPr="00444054">
        <w:tab/>
      </w:r>
      <w:r w:rsidRPr="00444054">
        <w:t xml:space="preserve">OŠ Nove Jarše                    </w:t>
      </w:r>
      <w:r w:rsidR="00E026FB" w:rsidRPr="00444054">
        <w:tab/>
        <w:t xml:space="preserve"> </w:t>
      </w:r>
      <w:r w:rsidR="0061673A" w:rsidRPr="00444054">
        <w:t xml:space="preserve">        </w:t>
      </w:r>
      <w:r w:rsidRPr="00444054">
        <w:t xml:space="preserve">8   </w:t>
      </w:r>
      <w:r w:rsidR="00E026FB" w:rsidRPr="00444054">
        <w:tab/>
      </w:r>
      <w:r w:rsidRPr="00444054">
        <w:t xml:space="preserve">30.0   </w:t>
      </w:r>
      <w:r w:rsidR="00E026FB" w:rsidRPr="00444054">
        <w:tab/>
      </w:r>
      <w:r w:rsidR="00E026FB" w:rsidRPr="00444054">
        <w:tab/>
      </w:r>
      <w:r w:rsidRPr="00444054">
        <w:t xml:space="preserve">9.0  </w:t>
      </w:r>
      <w:r w:rsidR="00E026FB" w:rsidRPr="00444054">
        <w:tab/>
      </w:r>
      <w:r w:rsidR="00E026FB" w:rsidRPr="00444054">
        <w:tab/>
      </w:r>
      <w:r w:rsidRPr="00444054">
        <w:t xml:space="preserve"> 47.0</w:t>
      </w:r>
    </w:p>
    <w:p w:rsidR="00B565BE" w:rsidRPr="00444054" w:rsidRDefault="00B565BE" w:rsidP="00B565BE">
      <w:r w:rsidRPr="00444054">
        <w:t xml:space="preserve">   6      </w:t>
      </w:r>
      <w:r w:rsidR="000D5CFF" w:rsidRPr="00444054">
        <w:tab/>
      </w:r>
      <w:r w:rsidRPr="00444054">
        <w:t xml:space="preserve">OŠ Gorišnica                   </w:t>
      </w:r>
      <w:r w:rsidR="00E026FB" w:rsidRPr="00444054">
        <w:tab/>
      </w:r>
      <w:r w:rsidRPr="00444054">
        <w:t xml:space="preserve"> </w:t>
      </w:r>
      <w:r w:rsidR="0061673A" w:rsidRPr="00444054">
        <w:t xml:space="preserve">        </w:t>
      </w:r>
      <w:r w:rsidR="00DD3AEB" w:rsidRPr="00444054">
        <w:tab/>
        <w:t xml:space="preserve">         </w:t>
      </w:r>
      <w:r w:rsidRPr="00444054">
        <w:t xml:space="preserve">7   </w:t>
      </w:r>
      <w:r w:rsidR="00E026FB" w:rsidRPr="00444054">
        <w:tab/>
      </w:r>
      <w:r w:rsidRPr="00444054">
        <w:t xml:space="preserve">66.5   </w:t>
      </w:r>
      <w:r w:rsidR="00E026FB" w:rsidRPr="00444054">
        <w:tab/>
      </w:r>
      <w:r w:rsidR="00E026FB" w:rsidRPr="00444054">
        <w:tab/>
      </w:r>
      <w:r w:rsidRPr="00444054">
        <w:t xml:space="preserve">11.5 </w:t>
      </w:r>
      <w:r w:rsidR="00E026FB" w:rsidRPr="00444054">
        <w:tab/>
      </w:r>
      <w:r w:rsidR="00E026FB" w:rsidRPr="00444054">
        <w:tab/>
      </w:r>
      <w:r w:rsidRPr="00444054">
        <w:t xml:space="preserve"> 115.3</w:t>
      </w:r>
    </w:p>
    <w:p w:rsidR="00B565BE" w:rsidRPr="00444054" w:rsidRDefault="00B565BE" w:rsidP="00B565BE">
      <w:r w:rsidRPr="00444054">
        <w:t xml:space="preserve">   7      </w:t>
      </w:r>
      <w:r w:rsidR="000D5CFF" w:rsidRPr="00444054">
        <w:tab/>
      </w:r>
      <w:r w:rsidRPr="00444054">
        <w:t xml:space="preserve">OŠ Medvode                       </w:t>
      </w:r>
      <w:r w:rsidR="00E026FB" w:rsidRPr="00444054">
        <w:tab/>
        <w:t xml:space="preserve">  </w:t>
      </w:r>
      <w:r w:rsidR="0061673A" w:rsidRPr="00444054">
        <w:t xml:space="preserve">       </w:t>
      </w:r>
      <w:r w:rsidRPr="00444054">
        <w:t xml:space="preserve">7   </w:t>
      </w:r>
      <w:r w:rsidR="00E026FB" w:rsidRPr="00444054">
        <w:tab/>
      </w:r>
      <w:r w:rsidRPr="00444054">
        <w:t xml:space="preserve">44.5   </w:t>
      </w:r>
      <w:r w:rsidR="00E026FB" w:rsidRPr="00444054">
        <w:tab/>
      </w:r>
      <w:r w:rsidR="00E026FB" w:rsidRPr="00444054">
        <w:tab/>
      </w:r>
      <w:r w:rsidRPr="00444054">
        <w:t xml:space="preserve">10.0   </w:t>
      </w:r>
      <w:r w:rsidR="00E026FB" w:rsidRPr="00444054">
        <w:tab/>
      </w:r>
      <w:r w:rsidR="00E026FB" w:rsidRPr="00444054">
        <w:tab/>
      </w:r>
      <w:r w:rsidRPr="00444054">
        <w:t>60.3</w:t>
      </w:r>
    </w:p>
    <w:p w:rsidR="00B565BE" w:rsidRPr="00444054" w:rsidRDefault="00B565BE" w:rsidP="00B565BE">
      <w:pPr>
        <w:rPr>
          <w:color w:val="FF0000"/>
        </w:rPr>
      </w:pPr>
      <w:r w:rsidRPr="00444054">
        <w:rPr>
          <w:color w:val="FF0000"/>
        </w:rPr>
        <w:t xml:space="preserve">   </w:t>
      </w:r>
      <w:r w:rsidRPr="00444054">
        <w:rPr>
          <w:color w:val="FF0000"/>
          <w:highlight w:val="yellow"/>
        </w:rPr>
        <w:t xml:space="preserve">8      </w:t>
      </w:r>
      <w:r w:rsidR="000D5CFF" w:rsidRPr="00444054">
        <w:rPr>
          <w:color w:val="FF0000"/>
          <w:highlight w:val="yellow"/>
        </w:rPr>
        <w:tab/>
      </w:r>
      <w:r w:rsidRPr="00444054">
        <w:rPr>
          <w:color w:val="FF0000"/>
          <w:highlight w:val="yellow"/>
        </w:rPr>
        <w:t xml:space="preserve">OŠ Otočec                        </w:t>
      </w:r>
      <w:r w:rsidR="00E026FB" w:rsidRPr="00444054">
        <w:rPr>
          <w:color w:val="FF0000"/>
          <w:highlight w:val="yellow"/>
        </w:rPr>
        <w:tab/>
        <w:t xml:space="preserve">  </w:t>
      </w:r>
      <w:r w:rsidR="0061673A" w:rsidRPr="00444054">
        <w:rPr>
          <w:color w:val="FF0000"/>
          <w:highlight w:val="yellow"/>
        </w:rPr>
        <w:t xml:space="preserve">      </w:t>
      </w:r>
      <w:r w:rsidR="00DD3AEB" w:rsidRPr="00444054">
        <w:rPr>
          <w:color w:val="FF0000"/>
          <w:highlight w:val="yellow"/>
        </w:rPr>
        <w:tab/>
        <w:t xml:space="preserve">         </w:t>
      </w:r>
      <w:r w:rsidRPr="00444054">
        <w:rPr>
          <w:color w:val="FF0000"/>
          <w:highlight w:val="yellow"/>
        </w:rPr>
        <w:t xml:space="preserve">6   </w:t>
      </w:r>
      <w:r w:rsidR="00E026FB" w:rsidRPr="00444054">
        <w:rPr>
          <w:color w:val="FF0000"/>
          <w:highlight w:val="yellow"/>
        </w:rPr>
        <w:tab/>
      </w:r>
      <w:r w:rsidRPr="00444054">
        <w:rPr>
          <w:color w:val="FF0000"/>
          <w:highlight w:val="yellow"/>
        </w:rPr>
        <w:t xml:space="preserve">29.0    </w:t>
      </w:r>
      <w:r w:rsidR="00E026FB" w:rsidRPr="00444054">
        <w:rPr>
          <w:color w:val="FF0000"/>
          <w:highlight w:val="yellow"/>
        </w:rPr>
        <w:tab/>
      </w:r>
      <w:r w:rsidR="00E026FB" w:rsidRPr="00444054">
        <w:rPr>
          <w:color w:val="FF0000"/>
          <w:highlight w:val="yellow"/>
        </w:rPr>
        <w:tab/>
      </w:r>
      <w:r w:rsidRPr="00444054">
        <w:rPr>
          <w:color w:val="FF0000"/>
          <w:highlight w:val="yellow"/>
        </w:rPr>
        <w:t xml:space="preserve">8.0   </w:t>
      </w:r>
      <w:r w:rsidR="00E026FB" w:rsidRPr="00444054">
        <w:rPr>
          <w:color w:val="FF0000"/>
          <w:highlight w:val="yellow"/>
        </w:rPr>
        <w:tab/>
      </w:r>
      <w:r w:rsidR="00E026FB" w:rsidRPr="00444054">
        <w:rPr>
          <w:color w:val="FF0000"/>
          <w:highlight w:val="yellow"/>
        </w:rPr>
        <w:tab/>
      </w:r>
      <w:r w:rsidRPr="00444054">
        <w:rPr>
          <w:color w:val="FF0000"/>
          <w:highlight w:val="yellow"/>
        </w:rPr>
        <w:t>40.0</w:t>
      </w:r>
    </w:p>
    <w:p w:rsidR="00B565BE" w:rsidRPr="00444054" w:rsidRDefault="00B565BE" w:rsidP="00B565BE">
      <w:r w:rsidRPr="00444054">
        <w:t xml:space="preserve">   9      </w:t>
      </w:r>
      <w:r w:rsidR="000D5CFF" w:rsidRPr="00444054">
        <w:tab/>
      </w:r>
      <w:r w:rsidRPr="00444054">
        <w:t xml:space="preserve">OŠ Šentjanž pri Dravograd        </w:t>
      </w:r>
      <w:r w:rsidR="0061673A" w:rsidRPr="00444054">
        <w:t xml:space="preserve">   </w:t>
      </w:r>
      <w:r w:rsidR="00E026FB" w:rsidRPr="00444054">
        <w:t xml:space="preserve"> </w:t>
      </w:r>
      <w:r w:rsidR="0061673A" w:rsidRPr="00444054">
        <w:t xml:space="preserve"> </w:t>
      </w:r>
      <w:r w:rsidR="00DD3AEB" w:rsidRPr="00444054">
        <w:t xml:space="preserve">      </w:t>
      </w:r>
      <w:r w:rsidRPr="00444054">
        <w:t xml:space="preserve">5  </w:t>
      </w:r>
      <w:r w:rsidR="00E026FB" w:rsidRPr="00444054">
        <w:tab/>
      </w:r>
      <w:r w:rsidR="00E026FB" w:rsidRPr="00444054">
        <w:tab/>
      </w:r>
      <w:r w:rsidRPr="00444054">
        <w:t xml:space="preserve">28.5    </w:t>
      </w:r>
      <w:r w:rsidR="00E026FB" w:rsidRPr="00444054">
        <w:tab/>
      </w:r>
      <w:r w:rsidR="00E026FB" w:rsidRPr="00444054">
        <w:tab/>
      </w:r>
      <w:r w:rsidRPr="00444054">
        <w:t xml:space="preserve">8.0   </w:t>
      </w:r>
      <w:r w:rsidR="00E026FB" w:rsidRPr="00444054">
        <w:tab/>
      </w:r>
      <w:r w:rsidR="00E026FB" w:rsidRPr="00444054">
        <w:tab/>
      </w:r>
      <w:r w:rsidRPr="00444054">
        <w:t>40.8</w:t>
      </w:r>
    </w:p>
    <w:p w:rsidR="00B565BE" w:rsidRPr="00444054" w:rsidRDefault="00B565BE" w:rsidP="00B565BE">
      <w:r w:rsidRPr="00444054">
        <w:t xml:space="preserve">  10      </w:t>
      </w:r>
      <w:r w:rsidR="000D5CFF" w:rsidRPr="00444054">
        <w:tab/>
      </w:r>
      <w:r w:rsidRPr="00444054">
        <w:t xml:space="preserve">OŠ A. Globočnika Postojna        </w:t>
      </w:r>
      <w:r w:rsidR="0061673A" w:rsidRPr="00444054">
        <w:t xml:space="preserve">    </w:t>
      </w:r>
      <w:r w:rsidR="00DD3AEB" w:rsidRPr="00444054">
        <w:t xml:space="preserve">       </w:t>
      </w:r>
      <w:r w:rsidRPr="00444054">
        <w:t xml:space="preserve">5   </w:t>
      </w:r>
      <w:r w:rsidR="00E026FB" w:rsidRPr="00444054">
        <w:tab/>
      </w:r>
      <w:r w:rsidRPr="00444054">
        <w:t xml:space="preserve">25.0    </w:t>
      </w:r>
      <w:r w:rsidR="00E026FB" w:rsidRPr="00444054">
        <w:tab/>
      </w:r>
      <w:r w:rsidR="00E026FB" w:rsidRPr="00444054">
        <w:tab/>
      </w:r>
      <w:r w:rsidRPr="00444054">
        <w:t xml:space="preserve">8.0   </w:t>
      </w:r>
      <w:r w:rsidR="00E026FB" w:rsidRPr="00444054">
        <w:tab/>
      </w:r>
      <w:r w:rsidR="00E026FB" w:rsidRPr="00444054">
        <w:tab/>
      </w:r>
      <w:r w:rsidRPr="00444054">
        <w:t>37.3</w:t>
      </w:r>
    </w:p>
    <w:p w:rsidR="00B565BE" w:rsidRPr="00444054" w:rsidRDefault="00B565BE" w:rsidP="00B565BE">
      <w:r w:rsidRPr="00444054">
        <w:t xml:space="preserve">  11     </w:t>
      </w:r>
      <w:r w:rsidR="000D5CFF" w:rsidRPr="00444054">
        <w:tab/>
      </w:r>
      <w:r w:rsidRPr="00444054">
        <w:t xml:space="preserve">OŠ Sečovlje                      </w:t>
      </w:r>
      <w:r w:rsidR="00E026FB" w:rsidRPr="00444054">
        <w:tab/>
        <w:t xml:space="preserve">   </w:t>
      </w:r>
      <w:r w:rsidR="0061673A" w:rsidRPr="00444054">
        <w:t xml:space="preserve">     </w:t>
      </w:r>
      <w:r w:rsidR="00DD3AEB" w:rsidRPr="00444054">
        <w:t xml:space="preserve">               </w:t>
      </w:r>
      <w:r w:rsidRPr="00444054">
        <w:t xml:space="preserve">2   </w:t>
      </w:r>
      <w:r w:rsidR="00E026FB" w:rsidRPr="00444054">
        <w:tab/>
      </w:r>
      <w:r w:rsidR="00E026FB" w:rsidRPr="00444054">
        <w:tab/>
      </w:r>
      <w:r w:rsidRPr="00444054">
        <w:t xml:space="preserve">10.5    </w:t>
      </w:r>
      <w:r w:rsidR="00E026FB" w:rsidRPr="00444054">
        <w:tab/>
      </w:r>
      <w:r w:rsidR="00E026FB" w:rsidRPr="00444054">
        <w:tab/>
      </w:r>
      <w:r w:rsidRPr="00444054">
        <w:t xml:space="preserve">3.5   </w:t>
      </w:r>
      <w:r w:rsidR="00E026FB" w:rsidRPr="00444054">
        <w:tab/>
      </w:r>
      <w:r w:rsidR="00E026FB" w:rsidRPr="00444054">
        <w:tab/>
      </w:r>
      <w:r w:rsidRPr="00444054">
        <w:t>13.0</w:t>
      </w:r>
    </w:p>
    <w:p w:rsidR="00B565BE" w:rsidRDefault="00B565BE" w:rsidP="00B565BE"/>
    <w:p w:rsidR="00B565BE" w:rsidRDefault="00B565BE" w:rsidP="00B565BE"/>
    <w:p w:rsidR="00B565BE" w:rsidRDefault="00B565BE" w:rsidP="00B565BE"/>
    <w:p w:rsidR="00B565BE" w:rsidRDefault="00B565BE" w:rsidP="00B565BE"/>
    <w:p w:rsidR="00B565BE" w:rsidRDefault="00B565BE" w:rsidP="00B565BE"/>
    <w:p w:rsidR="00B565BE" w:rsidRDefault="00B565BE" w:rsidP="00B565BE"/>
    <w:p w:rsidR="00B565BE" w:rsidRDefault="00B565BE" w:rsidP="00B565BE"/>
    <w:p w:rsidR="00B565BE" w:rsidRDefault="00B565BE" w:rsidP="00B565BE"/>
    <w:p w:rsidR="00B565BE" w:rsidRDefault="00B565BE" w:rsidP="00B565BE"/>
    <w:p w:rsidR="000D5CFF" w:rsidRDefault="000D5CFF" w:rsidP="000D5CFF">
      <w:pPr>
        <w:spacing w:after="0" w:line="240" w:lineRule="auto"/>
      </w:pPr>
    </w:p>
    <w:p w:rsidR="005678DF" w:rsidRPr="005678DF" w:rsidRDefault="00ED5127" w:rsidP="000D5CFF">
      <w:pPr>
        <w:spacing w:after="0" w:line="240" w:lineRule="auto"/>
        <w:rPr>
          <w:rFonts w:ascii="Comic Sans MS" w:hAnsi="Comic Sans MS"/>
          <w:b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78DF">
        <w:rPr>
          <w:rFonts w:ascii="Comic Sans MS" w:hAnsi="Comic Sans MS"/>
          <w:b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Ekipno </w:t>
      </w:r>
      <w:r w:rsidR="005678DF" w:rsidRPr="005678DF">
        <w:rPr>
          <w:rFonts w:ascii="Comic Sans MS" w:hAnsi="Comic Sans MS"/>
          <w:b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šahovsko </w:t>
      </w:r>
      <w:r w:rsidRPr="005678DF">
        <w:rPr>
          <w:rFonts w:ascii="Comic Sans MS" w:hAnsi="Comic Sans MS"/>
          <w:b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osnovnošolsko državno prvenstvo </w:t>
      </w:r>
    </w:p>
    <w:p w:rsidR="00B565BE" w:rsidRPr="00E026FB" w:rsidRDefault="00E026FB" w:rsidP="005678DF">
      <w:pPr>
        <w:spacing w:after="0" w:line="240" w:lineRule="auto"/>
        <w:jc w:val="center"/>
        <w:rPr>
          <w:b/>
          <w:color w:val="D99594" w:themeColor="accen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026FB">
        <w:rPr>
          <w:b/>
          <w:color w:val="D99594" w:themeColor="accen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Kranj, 16.3.2019</w:t>
      </w:r>
    </w:p>
    <w:p w:rsidR="005678DF" w:rsidRDefault="00B565BE" w:rsidP="00B565BE">
      <w:pPr>
        <w:spacing w:after="0" w:line="0" w:lineRule="atLeast"/>
      </w:pPr>
      <w:r>
        <w:t xml:space="preserve">                                </w:t>
      </w:r>
      <w:r>
        <w:tab/>
      </w:r>
    </w:p>
    <w:p w:rsidR="005678DF" w:rsidRDefault="005678DF" w:rsidP="00B565BE">
      <w:pPr>
        <w:spacing w:after="0" w:line="0" w:lineRule="atLeast"/>
      </w:pPr>
      <w:r>
        <w:tab/>
      </w:r>
      <w:r>
        <w:tab/>
      </w:r>
      <w:r>
        <w:tab/>
      </w:r>
    </w:p>
    <w:p w:rsidR="00444054" w:rsidRDefault="00444054" w:rsidP="00B565BE">
      <w:pPr>
        <w:spacing w:after="0" w:line="0" w:lineRule="atLeast"/>
      </w:pPr>
    </w:p>
    <w:p w:rsidR="00B565BE" w:rsidRDefault="005678DF" w:rsidP="00B565BE">
      <w:pPr>
        <w:spacing w:after="0" w:line="0" w:lineRule="atLeast"/>
      </w:pPr>
      <w:r>
        <w:tab/>
      </w:r>
      <w:r>
        <w:tab/>
      </w:r>
      <w:r>
        <w:tab/>
      </w:r>
      <w:r w:rsidR="00B565BE">
        <w:tab/>
      </w:r>
      <w:r w:rsidR="00E026FB">
        <w:t xml:space="preserve">  </w:t>
      </w:r>
      <w:r w:rsidR="00B565BE">
        <w:t>Rating</w:t>
      </w:r>
      <w:r w:rsidR="00B565BE">
        <w:tab/>
      </w:r>
      <w:r w:rsidR="00B565BE">
        <w:tab/>
      </w:r>
      <w:r w:rsidR="00E026FB">
        <w:t xml:space="preserve">   </w:t>
      </w:r>
      <w:r w:rsidR="00B565BE">
        <w:t xml:space="preserve">MT </w:t>
      </w:r>
      <w:r w:rsidR="00B565BE">
        <w:tab/>
      </w:r>
      <w:r w:rsidR="00B565BE">
        <w:tab/>
      </w:r>
      <w:proofErr w:type="spellStart"/>
      <w:r w:rsidR="00B565BE">
        <w:t>SonKM</w:t>
      </w:r>
      <w:proofErr w:type="spellEnd"/>
      <w:r w:rsidR="00B565BE">
        <w:t xml:space="preserve">  </w:t>
      </w:r>
      <w:r w:rsidR="00B565BE">
        <w:tab/>
        <w:t xml:space="preserve">Točke  </w:t>
      </w:r>
      <w:r w:rsidR="00B565BE">
        <w:tab/>
      </w:r>
      <w:r w:rsidR="00B565BE">
        <w:tab/>
      </w:r>
      <w:proofErr w:type="spellStart"/>
      <w:r w:rsidR="00B565BE">
        <w:t>SonnT</w:t>
      </w:r>
      <w:proofErr w:type="spellEnd"/>
    </w:p>
    <w:p w:rsidR="00B565BE" w:rsidRDefault="00B565BE" w:rsidP="00B565BE">
      <w:pPr>
        <w:spacing w:after="0" w:line="0" w:lineRule="atLeast"/>
      </w:pPr>
      <w:r>
        <w:t xml:space="preserve">  </w:t>
      </w:r>
    </w:p>
    <w:p w:rsidR="00444054" w:rsidRDefault="00444054" w:rsidP="00B565BE">
      <w:pPr>
        <w:spacing w:after="0" w:line="0" w:lineRule="atLeast"/>
        <w:rPr>
          <w:color w:val="FF0000"/>
          <w:u w:val="single"/>
        </w:rPr>
      </w:pPr>
    </w:p>
    <w:p w:rsidR="00B565BE" w:rsidRPr="00444054" w:rsidRDefault="00B565BE" w:rsidP="00B565BE">
      <w:pPr>
        <w:spacing w:after="0" w:line="0" w:lineRule="atLeast"/>
      </w:pPr>
      <w:r w:rsidRPr="00444054">
        <w:rPr>
          <w:color w:val="FF0000"/>
          <w:u w:val="single"/>
        </w:rPr>
        <w:t>1. OŠ Cerklje ob Krki</w:t>
      </w:r>
      <w:r w:rsidRPr="00444054">
        <w:rPr>
          <w:color w:val="FF0000"/>
        </w:rPr>
        <w:t xml:space="preserve">        </w:t>
      </w:r>
      <w:r w:rsidR="00444054">
        <w:rPr>
          <w:color w:val="FF0000"/>
        </w:rPr>
        <w:t xml:space="preserve">            </w:t>
      </w:r>
      <w:r w:rsidRPr="00444054">
        <w:t xml:space="preserve">1896.0                </w:t>
      </w:r>
      <w:r w:rsidR="00444054">
        <w:tab/>
      </w:r>
      <w:r w:rsidRPr="00444054">
        <w:t xml:space="preserve"> 14  </w:t>
      </w:r>
      <w:r w:rsidRPr="00444054">
        <w:tab/>
      </w:r>
      <w:r w:rsidRPr="00444054">
        <w:tab/>
        <w:t xml:space="preserve">128.5   </w:t>
      </w:r>
      <w:r w:rsidRPr="00444054">
        <w:tab/>
      </w:r>
      <w:r w:rsidRPr="00444054">
        <w:tab/>
        <w:t xml:space="preserve">19.5  </w:t>
      </w:r>
      <w:r w:rsidRPr="00444054">
        <w:tab/>
      </w:r>
      <w:r w:rsidRPr="00444054">
        <w:tab/>
        <w:t>209.3</w:t>
      </w:r>
    </w:p>
    <w:p w:rsidR="00B565BE" w:rsidRPr="00444054" w:rsidRDefault="00B565BE" w:rsidP="000D5CFF">
      <w:pPr>
        <w:spacing w:after="0" w:line="0" w:lineRule="atLeast"/>
      </w:pPr>
      <w:r w:rsidRPr="00444054">
        <w:t xml:space="preserve">       </w:t>
      </w:r>
      <w:r w:rsidR="000D5CFF" w:rsidRPr="00444054">
        <w:tab/>
      </w:r>
      <w:r w:rsidRPr="00444054">
        <w:t>(B 9    3)(W 6  2.5)(B 3    3)(W 2    2)(B 4    3)(W10    3)(B 8    3)</w:t>
      </w:r>
    </w:p>
    <w:p w:rsidR="00B565BE" w:rsidRPr="00444054" w:rsidRDefault="00B565BE" w:rsidP="00B565BE">
      <w:pPr>
        <w:spacing w:after="0" w:line="0" w:lineRule="atLeast"/>
      </w:pPr>
      <w:r w:rsidRPr="00444054">
        <w:t xml:space="preserve">    </w:t>
      </w:r>
    </w:p>
    <w:p w:rsidR="00B565BE" w:rsidRPr="00444054" w:rsidRDefault="00B565BE" w:rsidP="00B565BE">
      <w:pPr>
        <w:spacing w:after="0" w:line="0" w:lineRule="atLeast"/>
        <w:ind w:firstLine="708"/>
      </w:pPr>
      <w:r w:rsidRPr="00444054">
        <w:t xml:space="preserve"> 1. Kuhar, Larisa      1714 2103 + 9. 1 = 6. 1 + 3. 1 + 2. 1 + 4. 1 +10. 1 + 8. 1  </w:t>
      </w:r>
      <w:r w:rsidRPr="00444054">
        <w:tab/>
        <w:t xml:space="preserve">6.5/7   </w:t>
      </w:r>
      <w:r w:rsidRPr="00444054">
        <w:tab/>
        <w:t>0.62</w:t>
      </w:r>
    </w:p>
    <w:p w:rsidR="00B565BE" w:rsidRPr="00444054" w:rsidRDefault="00B565BE" w:rsidP="00B565BE">
      <w:pPr>
        <w:spacing w:after="0" w:line="0" w:lineRule="atLeast"/>
      </w:pPr>
      <w:r w:rsidRPr="00444054">
        <w:t xml:space="preserve">     </w:t>
      </w:r>
      <w:r w:rsidRPr="00444054">
        <w:tab/>
        <w:t xml:space="preserve">2. Urbanč, Tina       1420 1994 + 9. 2 + 6. 2 + 3. 2 + 2. 2 + 4. 2 +10. 2 + 8. 2  </w:t>
      </w:r>
      <w:r w:rsidRPr="00444054">
        <w:tab/>
        <w:t xml:space="preserve">7.0/7   </w:t>
      </w:r>
      <w:r w:rsidRPr="00444054">
        <w:tab/>
        <w:t>0.74</w:t>
      </w:r>
    </w:p>
    <w:p w:rsidR="00B565BE" w:rsidRPr="00444054" w:rsidRDefault="00B565BE" w:rsidP="00B565BE">
      <w:pPr>
        <w:spacing w:after="0" w:line="0" w:lineRule="atLeast"/>
      </w:pPr>
      <w:r w:rsidRPr="00444054">
        <w:t xml:space="preserve">     </w:t>
      </w:r>
      <w:r w:rsidRPr="00444054">
        <w:tab/>
        <w:t xml:space="preserve">3. Tomše, Ana            0 1591 + 9. 3 + 6. 3 + 3. 3 - 2. 3 + 4. 3 +10. 3 + 8. 3  </w:t>
      </w:r>
      <w:r w:rsidRPr="00444054">
        <w:tab/>
      </w:r>
      <w:r w:rsidRPr="00444054">
        <w:tab/>
        <w:t xml:space="preserve">6.0/7   </w:t>
      </w:r>
      <w:r w:rsidRPr="00444054">
        <w:tab/>
        <w:t>1.81</w:t>
      </w:r>
    </w:p>
    <w:p w:rsidR="00B565BE" w:rsidRDefault="00B565BE" w:rsidP="00B565BE">
      <w:pPr>
        <w:spacing w:after="0" w:line="0" w:lineRule="atLeast"/>
      </w:pPr>
      <w:r>
        <w:t xml:space="preserve">  </w:t>
      </w:r>
    </w:p>
    <w:p w:rsidR="005678DF" w:rsidRDefault="005678DF" w:rsidP="00B565BE">
      <w:pPr>
        <w:spacing w:after="0" w:line="0" w:lineRule="atLeast"/>
      </w:pPr>
    </w:p>
    <w:p w:rsidR="00B565BE" w:rsidRDefault="00B565BE" w:rsidP="00B565BE">
      <w:pPr>
        <w:spacing w:after="0" w:line="0" w:lineRule="atLeast"/>
      </w:pPr>
      <w:r w:rsidRPr="00AF6967">
        <w:rPr>
          <w:color w:val="FF0000"/>
          <w:u w:val="single"/>
        </w:rPr>
        <w:t>2. OŠ Angela Besednjaka</w:t>
      </w:r>
      <w:r w:rsidRPr="00AF6967">
        <w:rPr>
          <w:color w:val="FF0000"/>
        </w:rPr>
        <w:t xml:space="preserve">      </w:t>
      </w:r>
      <w:r>
        <w:tab/>
        <w:t xml:space="preserve"> 1724.7                   12  </w:t>
      </w:r>
      <w:r>
        <w:tab/>
      </w:r>
      <w:r>
        <w:tab/>
        <w:t xml:space="preserve">100.0   </w:t>
      </w:r>
      <w:r>
        <w:tab/>
      </w:r>
      <w:r>
        <w:tab/>
        <w:t xml:space="preserve">16.0  </w:t>
      </w:r>
      <w:r>
        <w:tab/>
      </w:r>
      <w:r>
        <w:tab/>
        <w:t>158.0</w:t>
      </w:r>
    </w:p>
    <w:p w:rsidR="00B565BE" w:rsidRDefault="00B565BE" w:rsidP="00B565BE">
      <w:pPr>
        <w:spacing w:after="0" w:line="0" w:lineRule="atLeast"/>
      </w:pPr>
      <w:r>
        <w:t xml:space="preserve">       </w:t>
      </w:r>
    </w:p>
    <w:p w:rsidR="00B565BE" w:rsidRDefault="00B565BE" w:rsidP="00B565BE">
      <w:pPr>
        <w:spacing w:after="0" w:line="0" w:lineRule="atLeast"/>
        <w:ind w:firstLine="708"/>
      </w:pPr>
      <w:r>
        <w:t>(B 4    2)(W11    3)(B 6    2)(B 1    1)(W 3    2)(W 7    3)(B10    3)</w:t>
      </w:r>
    </w:p>
    <w:p w:rsidR="00B565BE" w:rsidRDefault="00B565BE" w:rsidP="00B565BE">
      <w:pPr>
        <w:spacing w:after="0" w:line="0" w:lineRule="atLeast"/>
      </w:pPr>
      <w:r>
        <w:t xml:space="preserve">    </w:t>
      </w:r>
    </w:p>
    <w:p w:rsidR="00B565BE" w:rsidRDefault="00B565BE" w:rsidP="00B565BE">
      <w:pPr>
        <w:spacing w:after="0" w:line="0" w:lineRule="atLeast"/>
        <w:ind w:firstLine="708"/>
      </w:pPr>
      <w:r>
        <w:t xml:space="preserve">1. Drevenšek, Dorotej 1250 1853 + 4. 1 +11. 1 - 6. 1 - 1. 1 + 3. 1 + 7. 1 +10. 1  </w:t>
      </w:r>
      <w:r>
        <w:tab/>
        <w:t xml:space="preserve">5.0/7   </w:t>
      </w:r>
      <w:r>
        <w:tab/>
        <w:t>0.84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2. </w:t>
      </w:r>
      <w:proofErr w:type="spellStart"/>
      <w:r>
        <w:t>Casar</w:t>
      </w:r>
      <w:proofErr w:type="spellEnd"/>
      <w:r>
        <w:t xml:space="preserve">, Zala        1130 1666 - 4. 2 +11. 2 + 6. 2 - 1. 2 - 3. 2 + 7. 2 +10. 2  </w:t>
      </w:r>
      <w:r>
        <w:tab/>
        <w:t xml:space="preserve">4.0/7 </w:t>
      </w:r>
      <w:r>
        <w:tab/>
        <w:t xml:space="preserve"> -0.21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3. Kacjan, Zala          0 1655 + 4. 3 +11. 3 + 6. 3 + 1. 3 + 3. 3 + 7. 3 +10. 3  </w:t>
      </w:r>
      <w:r>
        <w:tab/>
      </w:r>
      <w:r>
        <w:tab/>
        <w:t xml:space="preserve">7.0/7   </w:t>
      </w:r>
      <w:r>
        <w:tab/>
        <w:t>1.87</w:t>
      </w:r>
    </w:p>
    <w:p w:rsidR="00B565BE" w:rsidRDefault="00B565BE" w:rsidP="00B565BE">
      <w:pPr>
        <w:spacing w:after="0" w:line="0" w:lineRule="atLeast"/>
      </w:pPr>
      <w:r>
        <w:t xml:space="preserve"> </w:t>
      </w:r>
    </w:p>
    <w:p w:rsidR="005678DF" w:rsidRDefault="00B565BE" w:rsidP="00B565BE">
      <w:pPr>
        <w:spacing w:after="0" w:line="0" w:lineRule="atLeast"/>
      </w:pPr>
      <w:r>
        <w:t xml:space="preserve"> </w:t>
      </w:r>
    </w:p>
    <w:p w:rsidR="00B565BE" w:rsidRDefault="00B565BE" w:rsidP="00B565BE">
      <w:pPr>
        <w:spacing w:after="0" w:line="0" w:lineRule="atLeast"/>
      </w:pPr>
      <w:r w:rsidRPr="00AF6967">
        <w:rPr>
          <w:color w:val="FF0000"/>
          <w:u w:val="single"/>
        </w:rPr>
        <w:t xml:space="preserve">3. OŠ ob </w:t>
      </w:r>
      <w:proofErr w:type="spellStart"/>
      <w:r w:rsidRPr="00AF6967">
        <w:rPr>
          <w:color w:val="FF0000"/>
          <w:u w:val="single"/>
        </w:rPr>
        <w:t>Rinži</w:t>
      </w:r>
      <w:proofErr w:type="spellEnd"/>
      <w:r w:rsidRPr="00AF6967">
        <w:rPr>
          <w:color w:val="FF0000"/>
          <w:u w:val="single"/>
        </w:rPr>
        <w:t xml:space="preserve"> Kočevje</w:t>
      </w:r>
      <w:r w:rsidRPr="00AF6967">
        <w:rPr>
          <w:color w:val="FF0000"/>
        </w:rPr>
        <w:t xml:space="preserve">        </w:t>
      </w:r>
      <w:r>
        <w:tab/>
        <w:t xml:space="preserve">1735.0                     10   </w:t>
      </w:r>
      <w:r>
        <w:tab/>
      </w:r>
      <w:r>
        <w:tab/>
        <w:t xml:space="preserve">91.0   </w:t>
      </w:r>
      <w:r>
        <w:tab/>
      </w:r>
      <w:r>
        <w:tab/>
        <w:t xml:space="preserve">14.5  </w:t>
      </w:r>
      <w:r>
        <w:tab/>
      </w:r>
      <w:r>
        <w:tab/>
        <w:t>147.5</w:t>
      </w:r>
    </w:p>
    <w:p w:rsidR="00B565BE" w:rsidRDefault="00B565BE" w:rsidP="00B565BE">
      <w:pPr>
        <w:spacing w:after="0" w:line="0" w:lineRule="atLeast"/>
      </w:pPr>
      <w:r>
        <w:t xml:space="preserve">      </w:t>
      </w:r>
    </w:p>
    <w:p w:rsidR="00B565BE" w:rsidRDefault="00B565BE" w:rsidP="00B565BE">
      <w:pPr>
        <w:spacing w:after="0" w:line="0" w:lineRule="atLeast"/>
        <w:ind w:firstLine="708"/>
      </w:pPr>
      <w:r>
        <w:t xml:space="preserve"> (W 7    3)(B 8    3)(W 1    0)(B 5    3)(B 2    1)(W 4  2.5)(B 6    2)</w:t>
      </w:r>
    </w:p>
    <w:p w:rsidR="00B565BE" w:rsidRDefault="00B565BE" w:rsidP="00B565BE">
      <w:pPr>
        <w:spacing w:after="0" w:line="0" w:lineRule="atLeast"/>
      </w:pPr>
      <w:r>
        <w:t xml:space="preserve">     </w:t>
      </w:r>
    </w:p>
    <w:p w:rsidR="00B565BE" w:rsidRDefault="00B565BE" w:rsidP="00B565BE">
      <w:pPr>
        <w:spacing w:after="0" w:line="0" w:lineRule="atLeast"/>
        <w:ind w:firstLine="708"/>
      </w:pPr>
      <w:r>
        <w:t xml:space="preserve">1. </w:t>
      </w:r>
      <w:proofErr w:type="spellStart"/>
      <w:r>
        <w:t>Šertelj</w:t>
      </w:r>
      <w:proofErr w:type="spellEnd"/>
      <w:r>
        <w:t xml:space="preserve">, </w:t>
      </w:r>
      <w:proofErr w:type="spellStart"/>
      <w:r>
        <w:t>Kiani</w:t>
      </w:r>
      <w:proofErr w:type="spellEnd"/>
      <w:r>
        <w:t xml:space="preserve"> </w:t>
      </w:r>
      <w:proofErr w:type="spellStart"/>
      <w:r>
        <w:t>Nia</w:t>
      </w:r>
      <w:proofErr w:type="spellEnd"/>
      <w:r>
        <w:t xml:space="preserve"> 1086 1797 + 7. 1 + 8. 1 - 1. 1 + 5. 1 - 2. 1 = 4. 1 - 6. 1  </w:t>
      </w:r>
      <w:r>
        <w:tab/>
        <w:t xml:space="preserve">3.5/7  </w:t>
      </w:r>
      <w:r>
        <w:tab/>
        <w:t>-0.00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2. </w:t>
      </w:r>
      <w:proofErr w:type="spellStart"/>
      <w:r>
        <w:t>Grišin</w:t>
      </w:r>
      <w:proofErr w:type="spellEnd"/>
      <w:r>
        <w:t xml:space="preserve">, Lia           0 1755 + 7. 2 + 8. 2 - 1. 2 + 5. 2 + 2. 2 + 4. 2 + 6. 2 </w:t>
      </w:r>
      <w:r>
        <w:tab/>
      </w:r>
      <w:r>
        <w:tab/>
        <w:t xml:space="preserve"> 6.0/7   </w:t>
      </w:r>
      <w:r>
        <w:tab/>
        <w:t>1.23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3. Lavrič, Tinkara    1079 1653 + 7. 3        - 1. 3 + 5. 3 - 2. 3                </w:t>
      </w:r>
      <w:r>
        <w:tab/>
      </w:r>
      <w:r>
        <w:tab/>
        <w:t xml:space="preserve">2.0/4  </w:t>
      </w:r>
      <w:r>
        <w:tab/>
        <w:t>-0.88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4. </w:t>
      </w:r>
      <w:proofErr w:type="spellStart"/>
      <w:r>
        <w:t>Šertelj</w:t>
      </w:r>
      <w:proofErr w:type="spellEnd"/>
      <w:r>
        <w:t xml:space="preserve">, Nuša Nisa    0 1676        + 8. 3                      + 4. 3 + 6. 3  </w:t>
      </w:r>
      <w:r>
        <w:tab/>
      </w:r>
      <w:r>
        <w:tab/>
        <w:t xml:space="preserve">3.0/3   </w:t>
      </w:r>
      <w:r>
        <w:tab/>
        <w:t>0.85</w:t>
      </w:r>
    </w:p>
    <w:p w:rsidR="00B565BE" w:rsidRDefault="00B565BE" w:rsidP="00B565BE">
      <w:pPr>
        <w:spacing w:after="0" w:line="0" w:lineRule="atLeast"/>
      </w:pPr>
      <w:r>
        <w:t xml:space="preserve">  </w:t>
      </w:r>
    </w:p>
    <w:p w:rsidR="005678DF" w:rsidRDefault="005678DF" w:rsidP="00B565BE">
      <w:pPr>
        <w:spacing w:after="0" w:line="0" w:lineRule="atLeast"/>
      </w:pPr>
    </w:p>
    <w:p w:rsidR="00B565BE" w:rsidRDefault="00B565BE" w:rsidP="00B565BE">
      <w:pPr>
        <w:spacing w:after="0" w:line="0" w:lineRule="atLeast"/>
      </w:pPr>
      <w:r w:rsidRPr="00AF6967">
        <w:rPr>
          <w:color w:val="FF0000"/>
          <w:u w:val="single"/>
        </w:rPr>
        <w:t>4. OŠ Jurija Dalmatina Krško</w:t>
      </w:r>
      <w:r w:rsidRPr="00AF6967">
        <w:rPr>
          <w:color w:val="FF0000"/>
        </w:rPr>
        <w:t xml:space="preserve">  </w:t>
      </w:r>
      <w:r>
        <w:tab/>
        <w:t xml:space="preserve">1592.7                       8   </w:t>
      </w:r>
      <w:r>
        <w:tab/>
      </w:r>
      <w:r>
        <w:tab/>
        <w:t xml:space="preserve">62.5   </w:t>
      </w:r>
      <w:r>
        <w:tab/>
      </w:r>
      <w:r>
        <w:tab/>
        <w:t xml:space="preserve">11.0   </w:t>
      </w:r>
      <w:r>
        <w:tab/>
      </w:r>
      <w:r>
        <w:tab/>
        <w:t>88.3</w:t>
      </w:r>
    </w:p>
    <w:p w:rsidR="00B565BE" w:rsidRDefault="00B565BE" w:rsidP="00B565BE">
      <w:pPr>
        <w:spacing w:after="0" w:line="0" w:lineRule="atLeast"/>
      </w:pPr>
      <w:r>
        <w:t xml:space="preserve">       </w:t>
      </w:r>
    </w:p>
    <w:p w:rsidR="00B565BE" w:rsidRDefault="00B565BE" w:rsidP="00B565BE">
      <w:pPr>
        <w:spacing w:after="0" w:line="0" w:lineRule="atLeast"/>
        <w:ind w:firstLine="708"/>
      </w:pPr>
      <w:r>
        <w:t>(W 2    1)(B 7  2.5)(W 9    2)(B 8    3)(W 1    0)(B 3  0.5)(B12    2)</w:t>
      </w:r>
    </w:p>
    <w:p w:rsidR="00B565BE" w:rsidRDefault="00B565BE" w:rsidP="00B565BE">
      <w:pPr>
        <w:spacing w:after="0" w:line="0" w:lineRule="atLeast"/>
      </w:pPr>
      <w:r>
        <w:t xml:space="preserve">     </w:t>
      </w:r>
    </w:p>
    <w:p w:rsidR="00B565BE" w:rsidRDefault="00B565BE" w:rsidP="00B565BE">
      <w:pPr>
        <w:spacing w:after="0" w:line="0" w:lineRule="atLeast"/>
        <w:ind w:firstLine="708"/>
      </w:pPr>
      <w:r>
        <w:t xml:space="preserve">1. Radej, Pika        1087 1742 - 2. 1 + 7. 1 + 9. 1 + 8. 1 - 1. 1 = 3. 1 r12. 1  </w:t>
      </w:r>
      <w:r>
        <w:tab/>
      </w:r>
      <w:r>
        <w:tab/>
        <w:t xml:space="preserve">3.5/6   </w:t>
      </w:r>
      <w:r>
        <w:tab/>
        <w:t xml:space="preserve"> 0.68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2. Bizjak, Alja       1123 1503 + 2. 2 + 7. 2 + 9. 2 + 8. 2 - 1. 2 - 3. 2 r12. 2  </w:t>
      </w:r>
      <w:r>
        <w:tab/>
      </w:r>
      <w:r>
        <w:tab/>
        <w:t xml:space="preserve">4.0/6   </w:t>
      </w:r>
      <w:r>
        <w:tab/>
        <w:t xml:space="preserve"> 2.21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3. Avsec, Manca          0 1533 - 2. 3 = 7. 3 - 9. 4 + 8. 3 - 1. 3 - 3. 4 w12. 3  </w:t>
      </w:r>
      <w:r>
        <w:tab/>
      </w:r>
      <w:r>
        <w:tab/>
        <w:t xml:space="preserve">1.5/6  </w:t>
      </w:r>
      <w:r>
        <w:tab/>
        <w:t>-1.27</w:t>
      </w:r>
    </w:p>
    <w:p w:rsidR="00B565BE" w:rsidRDefault="00B565BE" w:rsidP="00B565BE">
      <w:pPr>
        <w:spacing w:after="0" w:line="0" w:lineRule="atLeast"/>
      </w:pPr>
    </w:p>
    <w:p w:rsidR="005678DF" w:rsidRDefault="00B565BE" w:rsidP="00B565BE">
      <w:pPr>
        <w:spacing w:after="0" w:line="0" w:lineRule="atLeast"/>
      </w:pPr>
      <w:r>
        <w:t xml:space="preserve"> </w:t>
      </w:r>
    </w:p>
    <w:p w:rsidR="00B565BE" w:rsidRDefault="00B565BE" w:rsidP="00B565BE">
      <w:pPr>
        <w:spacing w:after="0" w:line="0" w:lineRule="atLeast"/>
      </w:pPr>
      <w:r w:rsidRPr="00AF6967">
        <w:rPr>
          <w:color w:val="FF0000"/>
          <w:u w:val="single"/>
        </w:rPr>
        <w:t>5. OŠ Nove Jarše</w:t>
      </w:r>
      <w:r w:rsidRPr="00AF6967">
        <w:rPr>
          <w:color w:val="FF0000"/>
        </w:rPr>
        <w:t xml:space="preserve">              </w:t>
      </w:r>
      <w:r>
        <w:tab/>
        <w:t xml:space="preserve">1354.7                         8  </w:t>
      </w:r>
      <w:r>
        <w:tab/>
      </w:r>
      <w:r>
        <w:tab/>
        <w:t xml:space="preserve">30.0    </w:t>
      </w:r>
      <w:r>
        <w:tab/>
      </w:r>
      <w:r>
        <w:tab/>
        <w:t xml:space="preserve">9.0   </w:t>
      </w:r>
      <w:r>
        <w:tab/>
      </w:r>
      <w:r>
        <w:tab/>
        <w:t>47.0</w:t>
      </w:r>
    </w:p>
    <w:p w:rsidR="00B565BE" w:rsidRDefault="00B565BE" w:rsidP="00B565BE">
      <w:pPr>
        <w:spacing w:after="0" w:line="0" w:lineRule="atLeast"/>
      </w:pPr>
      <w:r>
        <w:t xml:space="preserve">       </w:t>
      </w:r>
    </w:p>
    <w:p w:rsidR="00B565BE" w:rsidRDefault="00B565BE" w:rsidP="00B565BE">
      <w:pPr>
        <w:spacing w:after="0" w:line="0" w:lineRule="atLeast"/>
        <w:ind w:firstLine="708"/>
      </w:pPr>
      <w:r>
        <w:t>(W 8    1)(B12    2)(B10    2)(W 3    0)(W 7    0)(B11    2)(W 9    2)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</w:r>
    </w:p>
    <w:p w:rsidR="00B565BE" w:rsidRDefault="00B565BE" w:rsidP="00B565BE">
      <w:pPr>
        <w:spacing w:after="0" w:line="0" w:lineRule="atLeast"/>
        <w:ind w:firstLine="708"/>
      </w:pPr>
      <w:r>
        <w:t xml:space="preserve">1. Lapanje, Ajda         0 1511 + 8. 1 r12. 1 +10. 1 - 3. 1 - 7. 1 +11. 1 + 9. 1  </w:t>
      </w:r>
      <w:r>
        <w:tab/>
        <w:t xml:space="preserve">4.0/6   </w:t>
      </w:r>
      <w:r>
        <w:tab/>
        <w:t>1.58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2. Marn, Evelina         0 1344 - 8. 2 r12. 2 +10. 2 - 3. 2 - 7. 2 +11. 2 - 9. 2  </w:t>
      </w:r>
      <w:r>
        <w:tab/>
      </w:r>
      <w:r>
        <w:tab/>
        <w:t xml:space="preserve">2.0/6  </w:t>
      </w:r>
      <w:r>
        <w:tab/>
        <w:t xml:space="preserve"> 0.08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>
        <w:tab/>
        <w:t xml:space="preserve">3. Lapanje, </w:t>
      </w:r>
      <w:proofErr w:type="spellStart"/>
      <w:r>
        <w:t>Aneja</w:t>
      </w:r>
      <w:proofErr w:type="spellEnd"/>
      <w:r>
        <w:t xml:space="preserve">        0 1209 - 8. 3 w12. 3 -10. 3 - 3. 3 - 7. 3 -11. 3 + 9. 3  </w:t>
      </w:r>
      <w:r>
        <w:tab/>
        <w:t xml:space="preserve">1.0/6   </w:t>
      </w:r>
      <w:r>
        <w:tab/>
        <w:t>0.85</w:t>
      </w:r>
    </w:p>
    <w:p w:rsidR="00B565BE" w:rsidRDefault="00B565BE" w:rsidP="00B565BE">
      <w:pPr>
        <w:spacing w:after="0" w:line="0" w:lineRule="atLeast"/>
      </w:pPr>
      <w:r w:rsidRPr="00AF6967">
        <w:rPr>
          <w:color w:val="FF0000"/>
          <w:u w:val="single"/>
        </w:rPr>
        <w:lastRenderedPageBreak/>
        <w:t xml:space="preserve">  6. OŠ Gorišnica</w:t>
      </w:r>
      <w:r w:rsidRPr="00AF6967">
        <w:rPr>
          <w:color w:val="FF0000"/>
        </w:rPr>
        <w:t xml:space="preserve">               </w:t>
      </w:r>
      <w:r w:rsidR="00ED5127">
        <w:tab/>
      </w:r>
      <w:r>
        <w:t>1687.</w:t>
      </w:r>
      <w:r w:rsidR="00ED5127">
        <w:t xml:space="preserve">3                        </w:t>
      </w:r>
      <w:r>
        <w:t xml:space="preserve">  7   </w:t>
      </w:r>
      <w:r w:rsidR="00ED5127">
        <w:tab/>
      </w:r>
      <w:r>
        <w:t xml:space="preserve">66.5   </w:t>
      </w:r>
      <w:r w:rsidR="00ED5127">
        <w:tab/>
      </w:r>
      <w:r w:rsidR="00ED5127">
        <w:tab/>
      </w:r>
      <w:r>
        <w:t xml:space="preserve">11.5  </w:t>
      </w:r>
      <w:r w:rsidR="00ED5127">
        <w:tab/>
      </w:r>
      <w:r w:rsidR="00ED5127">
        <w:tab/>
      </w:r>
      <w:r>
        <w:t>115.3</w:t>
      </w:r>
    </w:p>
    <w:p w:rsidR="00ED5127" w:rsidRDefault="00B565BE" w:rsidP="00B565BE">
      <w:pPr>
        <w:spacing w:after="0" w:line="0" w:lineRule="atLeast"/>
      </w:pPr>
      <w:r>
        <w:t xml:space="preserve">       </w:t>
      </w:r>
    </w:p>
    <w:p w:rsidR="00B565BE" w:rsidRDefault="00B565BE" w:rsidP="00ED5127">
      <w:pPr>
        <w:spacing w:after="0" w:line="0" w:lineRule="atLeast"/>
        <w:ind w:firstLine="708"/>
      </w:pPr>
      <w:r>
        <w:t>(W10  2.5)(B 1  0.5)(W 2    1)(B 7  1.5)(W 8    2)(B 9    3)(W 3    1)</w:t>
      </w:r>
    </w:p>
    <w:p w:rsidR="00ED5127" w:rsidRDefault="00B565BE" w:rsidP="00B565BE">
      <w:pPr>
        <w:spacing w:after="0" w:line="0" w:lineRule="atLeast"/>
      </w:pPr>
      <w:r>
        <w:t xml:space="preserve">    </w:t>
      </w:r>
    </w:p>
    <w:p w:rsidR="00B565BE" w:rsidRDefault="00B565BE" w:rsidP="00ED5127">
      <w:pPr>
        <w:spacing w:after="0" w:line="0" w:lineRule="atLeast"/>
        <w:ind w:firstLine="708"/>
      </w:pPr>
      <w:r>
        <w:t xml:space="preserve"> 1. Kralj, Nika        1588 2028 +10. 1 = 1. 1 + 2. 1 + 7. 1 + 8. 1 + 9. 1 + 3. 1  </w:t>
      </w:r>
      <w:r w:rsidR="00ED5127">
        <w:tab/>
      </w:r>
      <w:r>
        <w:t xml:space="preserve">6.5/7   </w:t>
      </w:r>
      <w:r w:rsidR="00ED5127">
        <w:tab/>
        <w:t xml:space="preserve">  </w:t>
      </w:r>
      <w:r>
        <w:t>1.05</w:t>
      </w:r>
    </w:p>
    <w:p w:rsidR="00B565BE" w:rsidRDefault="00B565BE" w:rsidP="00B565BE">
      <w:pPr>
        <w:spacing w:after="0" w:line="0" w:lineRule="atLeast"/>
      </w:pPr>
      <w:r>
        <w:t xml:space="preserve">    </w:t>
      </w:r>
      <w:r w:rsidR="00ED5127">
        <w:tab/>
      </w:r>
      <w:r>
        <w:t xml:space="preserve"> 2. Irgolič, Vita         0 1551 =10. 2 - 1. 2 - 2. 2 = 7. 2 - 8. 2 + 9. 2 - 3. 2  </w:t>
      </w:r>
      <w:r w:rsidR="00ED5127">
        <w:tab/>
      </w:r>
      <w:r w:rsidR="00ED5127">
        <w:tab/>
      </w:r>
      <w:r>
        <w:t xml:space="preserve">2.0/7 </w:t>
      </w:r>
      <w:r w:rsidR="00ED5127">
        <w:tab/>
      </w:r>
      <w:r>
        <w:t xml:space="preserve"> -0.68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3. Horvat, Laura         0 1483 +10. 3 - 1. 3 - 2. 3 - 7. 3 + 8. 3 + 9. 4 - 3. 4  </w:t>
      </w:r>
      <w:r w:rsidR="00ED5127">
        <w:tab/>
      </w:r>
      <w:r w:rsidR="00ED5127">
        <w:tab/>
      </w:r>
      <w:r>
        <w:t xml:space="preserve">3.0/7  </w:t>
      </w:r>
      <w:r w:rsidR="00ED5127">
        <w:tab/>
        <w:t xml:space="preserve"> </w:t>
      </w:r>
      <w:r>
        <w:t>-0.29</w:t>
      </w:r>
    </w:p>
    <w:p w:rsidR="00E026FB" w:rsidRDefault="00B565BE" w:rsidP="00B565BE">
      <w:pPr>
        <w:spacing w:after="0" w:line="0" w:lineRule="atLeast"/>
      </w:pPr>
      <w:r>
        <w:t xml:space="preserve"> </w:t>
      </w:r>
    </w:p>
    <w:p w:rsidR="00B565BE" w:rsidRDefault="00B565BE" w:rsidP="00B565BE">
      <w:pPr>
        <w:spacing w:after="0" w:line="0" w:lineRule="atLeast"/>
      </w:pPr>
      <w:r>
        <w:t xml:space="preserve"> </w:t>
      </w:r>
      <w:r w:rsidRPr="00AF6967">
        <w:rPr>
          <w:color w:val="FF0000"/>
          <w:u w:val="single"/>
        </w:rPr>
        <w:t>7. OŠ Medvode</w:t>
      </w:r>
      <w:r w:rsidRPr="00AF6967">
        <w:rPr>
          <w:color w:val="FF0000"/>
        </w:rPr>
        <w:t xml:space="preserve">                 </w:t>
      </w:r>
      <w:r w:rsidR="00ED5127">
        <w:tab/>
      </w:r>
      <w:r>
        <w:t xml:space="preserve">1510.0 </w:t>
      </w:r>
      <w:r w:rsidR="00ED5127">
        <w:t xml:space="preserve">                          </w:t>
      </w:r>
      <w:r>
        <w:t xml:space="preserve">7   </w:t>
      </w:r>
      <w:r w:rsidR="00ED5127">
        <w:tab/>
      </w:r>
      <w:r>
        <w:t xml:space="preserve">44.5   </w:t>
      </w:r>
      <w:r w:rsidR="00ED5127">
        <w:tab/>
        <w:t xml:space="preserve"> </w:t>
      </w:r>
      <w:r w:rsidR="00ED5127">
        <w:tab/>
      </w:r>
      <w:r>
        <w:t xml:space="preserve">10.0   </w:t>
      </w:r>
      <w:r w:rsidR="00ED5127">
        <w:tab/>
      </w:r>
      <w:r w:rsidR="00ED5127">
        <w:tab/>
      </w:r>
      <w:r>
        <w:t>60.3</w:t>
      </w:r>
    </w:p>
    <w:p w:rsidR="00ED5127" w:rsidRDefault="00B565BE" w:rsidP="00B565BE">
      <w:pPr>
        <w:spacing w:after="0" w:line="0" w:lineRule="atLeast"/>
      </w:pPr>
      <w:r>
        <w:t xml:space="preserve">       </w:t>
      </w:r>
    </w:p>
    <w:p w:rsidR="00B565BE" w:rsidRDefault="00B565BE" w:rsidP="00ED5127">
      <w:pPr>
        <w:spacing w:after="0" w:line="0" w:lineRule="atLeast"/>
        <w:ind w:firstLine="708"/>
      </w:pPr>
      <w:r>
        <w:t>(B 3    0)(W 4  0.5)(B12    2)(W 6  1.5)(B 5    3)(B 2    0)(W11    3)</w:t>
      </w:r>
    </w:p>
    <w:p w:rsidR="00ED5127" w:rsidRDefault="00ED5127" w:rsidP="00ED5127">
      <w:pPr>
        <w:spacing w:after="0" w:line="0" w:lineRule="atLeast"/>
        <w:ind w:firstLine="708"/>
      </w:pP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1. Mihajlovič, Patric    0 1575 - 3. 1 - 4. 1 r12. 1 - 6. 1 + 5. 1 - 2. 1 +11. 1  </w:t>
      </w:r>
      <w:r w:rsidR="00ED5127">
        <w:tab/>
      </w:r>
      <w:r w:rsidR="00ED5127">
        <w:tab/>
      </w:r>
      <w:r>
        <w:t xml:space="preserve">2.0/6  </w:t>
      </w:r>
      <w:r w:rsidR="00ED5127">
        <w:tab/>
      </w:r>
      <w:r>
        <w:t>-0.26</w:t>
      </w:r>
    </w:p>
    <w:p w:rsidR="00B565BE" w:rsidRDefault="00B565BE" w:rsidP="00B565BE">
      <w:pPr>
        <w:spacing w:after="0" w:line="0" w:lineRule="atLeast"/>
      </w:pPr>
      <w:r>
        <w:t xml:space="preserve">    </w:t>
      </w:r>
      <w:r w:rsidR="00ED5127">
        <w:tab/>
      </w:r>
      <w:r>
        <w:t xml:space="preserve"> 2. Rupar, Živa           0 1536 - 3. 2 - 4. 2 r12. 2 = 6. 2 + 5. 2 - 2. 2 +11. 2  </w:t>
      </w:r>
      <w:r w:rsidR="00ED5127">
        <w:tab/>
      </w:r>
      <w:r w:rsidR="00ED5127">
        <w:tab/>
      </w:r>
      <w:r>
        <w:t xml:space="preserve">2.5/6 </w:t>
      </w:r>
      <w:r w:rsidR="00ED5127">
        <w:tab/>
      </w:r>
      <w:r>
        <w:t xml:space="preserve"> -0.74</w:t>
      </w:r>
    </w:p>
    <w:p w:rsidR="00B565BE" w:rsidRDefault="00B565BE" w:rsidP="00B565BE">
      <w:pPr>
        <w:spacing w:after="0" w:line="0" w:lineRule="atLeast"/>
      </w:pPr>
      <w:r>
        <w:t xml:space="preserve">   </w:t>
      </w:r>
      <w:r w:rsidR="00ED5127">
        <w:tab/>
      </w:r>
      <w:r>
        <w:t xml:space="preserve">  3. Kalan, Maša           0 1419 - 3. 3 = 4. 3 w12. 3 + 6. 3 + 5. 3 - 2. 3 +11. 3  </w:t>
      </w:r>
      <w:r w:rsidR="00ED5127">
        <w:tab/>
      </w:r>
      <w:r>
        <w:t xml:space="preserve">3.5/6   </w:t>
      </w:r>
      <w:r w:rsidR="00ED5127">
        <w:tab/>
        <w:t xml:space="preserve">  </w:t>
      </w:r>
      <w:r>
        <w:t>0.42</w:t>
      </w:r>
    </w:p>
    <w:p w:rsidR="00ED5127" w:rsidRDefault="00ED5127" w:rsidP="00B565BE">
      <w:pPr>
        <w:spacing w:after="0" w:line="0" w:lineRule="atLeast"/>
      </w:pPr>
    </w:p>
    <w:p w:rsidR="00B565BE" w:rsidRDefault="00B565BE" w:rsidP="00B565BE">
      <w:pPr>
        <w:spacing w:after="0" w:line="0" w:lineRule="atLeast"/>
      </w:pPr>
      <w:r>
        <w:t xml:space="preserve">  </w:t>
      </w:r>
      <w:r w:rsidRPr="00444054">
        <w:rPr>
          <w:color w:val="FF0000"/>
          <w:highlight w:val="yellow"/>
          <w:u w:val="single"/>
        </w:rPr>
        <w:t>8. OŠ Otočec</w:t>
      </w:r>
      <w:r w:rsidRPr="00AF6967">
        <w:rPr>
          <w:color w:val="FF0000"/>
        </w:rPr>
        <w:t xml:space="preserve">                  </w:t>
      </w:r>
      <w:r w:rsidR="00ED5127">
        <w:tab/>
      </w:r>
      <w:r>
        <w:t xml:space="preserve">1638.7                      </w:t>
      </w:r>
      <w:r w:rsidR="00ED5127">
        <w:t xml:space="preserve">     </w:t>
      </w:r>
      <w:r>
        <w:t xml:space="preserve"> 6   </w:t>
      </w:r>
      <w:r w:rsidR="00ED5127">
        <w:tab/>
      </w:r>
      <w:r>
        <w:t xml:space="preserve">29.0    </w:t>
      </w:r>
      <w:r w:rsidR="00ED5127">
        <w:tab/>
      </w:r>
      <w:r w:rsidR="00ED5127">
        <w:tab/>
      </w:r>
      <w:r>
        <w:t xml:space="preserve">8.0   </w:t>
      </w:r>
      <w:r w:rsidR="00ED5127">
        <w:tab/>
      </w:r>
      <w:r w:rsidR="00ED5127">
        <w:tab/>
      </w:r>
      <w:r>
        <w:t>40.0</w:t>
      </w:r>
    </w:p>
    <w:p w:rsidR="00ED5127" w:rsidRDefault="00B565BE" w:rsidP="00B565BE">
      <w:pPr>
        <w:spacing w:after="0" w:line="0" w:lineRule="atLeast"/>
      </w:pPr>
      <w:r>
        <w:t xml:space="preserve">       </w:t>
      </w:r>
    </w:p>
    <w:p w:rsidR="00B565BE" w:rsidRDefault="00ED5127" w:rsidP="00B565BE">
      <w:pPr>
        <w:spacing w:after="0" w:line="0" w:lineRule="atLeast"/>
      </w:pPr>
      <w:r>
        <w:t xml:space="preserve"> </w:t>
      </w:r>
      <w:r>
        <w:tab/>
      </w:r>
      <w:r w:rsidR="00B565BE">
        <w:t>(B 5    2)(W 3    0)(B11    3)(W 4    0)(B 6    1)(B12    2)(W 1    0)</w:t>
      </w:r>
    </w:p>
    <w:p w:rsidR="00ED5127" w:rsidRDefault="00B565BE" w:rsidP="00B565BE">
      <w:pPr>
        <w:spacing w:after="0" w:line="0" w:lineRule="atLeast"/>
      </w:pPr>
      <w:r>
        <w:t xml:space="preserve">    </w:t>
      </w:r>
    </w:p>
    <w:p w:rsidR="00B565BE" w:rsidRDefault="00B565BE" w:rsidP="00ED5127">
      <w:pPr>
        <w:spacing w:after="0" w:line="0" w:lineRule="atLeast"/>
        <w:ind w:firstLine="708"/>
      </w:pPr>
      <w:r>
        <w:t xml:space="preserve"> </w:t>
      </w:r>
      <w:r w:rsidRPr="00444054">
        <w:rPr>
          <w:highlight w:val="yellow"/>
        </w:rPr>
        <w:t>1. Žagar, Kristina</w:t>
      </w:r>
      <w:r>
        <w:t xml:space="preserve">       0 1776 - 5. 1 - 3. 1 +11. 1 - 4. 1 - 6. 1 r12. 1 - 1. 1  </w:t>
      </w:r>
      <w:r w:rsidR="00ED5127">
        <w:tab/>
      </w:r>
      <w:r w:rsidR="00ED5127">
        <w:tab/>
      </w:r>
      <w:r>
        <w:t xml:space="preserve">1.0/6  </w:t>
      </w:r>
      <w:r w:rsidR="00ED5127">
        <w:tab/>
        <w:t xml:space="preserve">  </w:t>
      </w:r>
      <w:r>
        <w:t>-2.08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 w:rsidRPr="00444054">
        <w:rPr>
          <w:highlight w:val="yellow"/>
        </w:rPr>
        <w:t>2. Radež, Lucija</w:t>
      </w:r>
      <w:r>
        <w:t xml:space="preserve">         0 1618 + 5. 2 - 3. 2 +11. 2 - 4. 2 + 6. 2 r12. 2 - 1. 2  </w:t>
      </w:r>
      <w:r w:rsidR="00ED5127">
        <w:tab/>
      </w:r>
      <w:r w:rsidR="00ED5127">
        <w:tab/>
      </w:r>
      <w:r>
        <w:t>3.0/6</w:t>
      </w:r>
      <w:r w:rsidR="00ED5127">
        <w:tab/>
      </w:r>
      <w:r>
        <w:t xml:space="preserve">  -0.41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 w:rsidRPr="00444054">
        <w:rPr>
          <w:highlight w:val="yellow"/>
        </w:rPr>
        <w:t>3. Radež, Meta</w:t>
      </w:r>
      <w:r>
        <w:t xml:space="preserve">           0 1522 + 5. 3 - 3. 4 +11. 3 - 4. 3 - 6. 3 w12. 3 - 1. 3  </w:t>
      </w:r>
      <w:r w:rsidR="00ED5127">
        <w:tab/>
      </w:r>
      <w:r w:rsidR="00ED5127">
        <w:tab/>
      </w:r>
      <w:r>
        <w:t xml:space="preserve">2.0/6  </w:t>
      </w:r>
      <w:r w:rsidR="00ED5127">
        <w:tab/>
      </w:r>
      <w:r>
        <w:t>-1.64</w:t>
      </w:r>
    </w:p>
    <w:p w:rsidR="00ED5127" w:rsidRDefault="00B565BE" w:rsidP="00B565BE">
      <w:pPr>
        <w:spacing w:after="0" w:line="0" w:lineRule="atLeast"/>
      </w:pPr>
      <w:r>
        <w:t xml:space="preserve"> </w:t>
      </w:r>
    </w:p>
    <w:p w:rsidR="00B565BE" w:rsidRDefault="00B565BE" w:rsidP="00B565BE">
      <w:pPr>
        <w:spacing w:after="0" w:line="0" w:lineRule="atLeast"/>
      </w:pPr>
      <w:r>
        <w:t xml:space="preserve"> </w:t>
      </w:r>
      <w:r w:rsidRPr="00AF6967">
        <w:rPr>
          <w:color w:val="FF0000"/>
          <w:u w:val="single"/>
        </w:rPr>
        <w:t>9. OŠ Šentjanž pri Dravograd</w:t>
      </w:r>
      <w:r w:rsidRPr="00AF6967">
        <w:rPr>
          <w:color w:val="FF0000"/>
        </w:rPr>
        <w:t xml:space="preserve">  </w:t>
      </w:r>
      <w:r w:rsidR="00ED5127">
        <w:tab/>
        <w:t xml:space="preserve">    </w:t>
      </w:r>
      <w:r>
        <w:t xml:space="preserve">1521.0 </w:t>
      </w:r>
      <w:r w:rsidR="00ED5127">
        <w:t xml:space="preserve">                        </w:t>
      </w:r>
      <w:r>
        <w:t xml:space="preserve">5  </w:t>
      </w:r>
      <w:r w:rsidR="00ED5127">
        <w:tab/>
      </w:r>
      <w:r>
        <w:t xml:space="preserve"> 28.5    </w:t>
      </w:r>
      <w:r w:rsidR="00ED5127">
        <w:tab/>
      </w:r>
      <w:r w:rsidR="00ED5127">
        <w:tab/>
      </w:r>
      <w:r>
        <w:t xml:space="preserve">8.0   </w:t>
      </w:r>
      <w:r w:rsidR="00ED5127">
        <w:tab/>
      </w:r>
      <w:r w:rsidR="00ED5127">
        <w:tab/>
      </w:r>
      <w:r>
        <w:t>40.8</w:t>
      </w:r>
    </w:p>
    <w:p w:rsidR="00ED5127" w:rsidRDefault="00B565BE" w:rsidP="00B565BE">
      <w:pPr>
        <w:spacing w:after="0" w:line="0" w:lineRule="atLeast"/>
      </w:pPr>
      <w:r>
        <w:t xml:space="preserve">       </w:t>
      </w:r>
    </w:p>
    <w:p w:rsidR="00B565BE" w:rsidRDefault="00B565BE" w:rsidP="00ED5127">
      <w:pPr>
        <w:spacing w:after="0" w:line="0" w:lineRule="atLeast"/>
        <w:ind w:firstLine="708"/>
      </w:pPr>
      <w:r>
        <w:t>(W 1    0)(B10  1.5)(B 4    1)(W11  2.5)(B12    2)(W 6    0)(B 5    1)</w:t>
      </w:r>
    </w:p>
    <w:p w:rsidR="00ED5127" w:rsidRDefault="00B565BE" w:rsidP="00B565BE">
      <w:pPr>
        <w:spacing w:after="0" w:line="0" w:lineRule="atLeast"/>
      </w:pPr>
      <w:r>
        <w:t xml:space="preserve">     </w:t>
      </w:r>
      <w:r w:rsidR="00ED5127">
        <w:tab/>
      </w:r>
    </w:p>
    <w:p w:rsidR="00B565BE" w:rsidRDefault="00B565BE" w:rsidP="00ED5127">
      <w:pPr>
        <w:spacing w:after="0" w:line="0" w:lineRule="atLeast"/>
        <w:ind w:firstLine="708"/>
      </w:pPr>
      <w:r>
        <w:t xml:space="preserve">1. Konečnik, Špela       0 1524 - 1. 1 -10. 1 - 4. 1 +11. 1 r12. 1 - 6. 1 - 5. 1  </w:t>
      </w:r>
      <w:r w:rsidR="00ED5127">
        <w:tab/>
      </w:r>
      <w:r>
        <w:t xml:space="preserve">1.0/6  </w:t>
      </w:r>
      <w:r w:rsidR="00ED5127">
        <w:tab/>
      </w:r>
      <w:r>
        <w:t>-1.10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2. Paradiž, Eva          0 1539 - 1. 2 =10. 2 - 4. 2 +11. 2 r12. 2 - 6. 2 + 5. 2  </w:t>
      </w:r>
      <w:r w:rsidR="00ED5127">
        <w:tab/>
      </w:r>
      <w:r w:rsidR="00ED5127">
        <w:tab/>
      </w:r>
      <w:r>
        <w:t xml:space="preserve">2.5/6  </w:t>
      </w:r>
      <w:r w:rsidR="00ED5127">
        <w:tab/>
      </w:r>
      <w:r>
        <w:t>-0.83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3. Proje, Nastja         0 1500 - 1. 3               =11. 3 w12. 3        - 5. 3  </w:t>
      </w:r>
      <w:r w:rsidR="00ED5127">
        <w:tab/>
      </w:r>
      <w:r w:rsidR="00ED5127">
        <w:tab/>
      </w:r>
      <w:r>
        <w:t xml:space="preserve">0.5/3  </w:t>
      </w:r>
      <w:r w:rsidR="00ED5127">
        <w:tab/>
      </w:r>
      <w:r>
        <w:t>-1.65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4. Tretjak, Tjaša        0 1511        +10. 3 + 4. 3               - 6. 3         </w:t>
      </w:r>
      <w:r w:rsidR="00ED5127">
        <w:tab/>
      </w:r>
      <w:r w:rsidR="00ED5127">
        <w:tab/>
      </w:r>
      <w:r w:rsidR="00ED5127">
        <w:tab/>
      </w:r>
      <w:r>
        <w:t xml:space="preserve">2.0/3  </w:t>
      </w:r>
      <w:r w:rsidR="00ED5127">
        <w:tab/>
      </w:r>
      <w:r>
        <w:t xml:space="preserve"> 0.07</w:t>
      </w:r>
    </w:p>
    <w:p w:rsidR="00ED5127" w:rsidRDefault="00ED5127" w:rsidP="00B565BE">
      <w:pPr>
        <w:spacing w:after="0" w:line="0" w:lineRule="atLeast"/>
      </w:pPr>
    </w:p>
    <w:p w:rsidR="00B565BE" w:rsidRDefault="00B565BE" w:rsidP="00B565BE">
      <w:pPr>
        <w:spacing w:after="0" w:line="0" w:lineRule="atLeast"/>
      </w:pPr>
      <w:r>
        <w:t xml:space="preserve"> </w:t>
      </w:r>
      <w:r w:rsidRPr="00AF6967">
        <w:rPr>
          <w:color w:val="FF0000"/>
          <w:u w:val="single"/>
        </w:rPr>
        <w:t>10. OŠ A. Globočnika Postojna</w:t>
      </w:r>
      <w:r w:rsidRPr="00AF6967">
        <w:rPr>
          <w:color w:val="FF0000"/>
        </w:rPr>
        <w:t xml:space="preserve">  </w:t>
      </w:r>
      <w:r w:rsidR="00ED5127">
        <w:tab/>
      </w:r>
      <w:r>
        <w:t xml:space="preserve">1396.0 </w:t>
      </w:r>
      <w:r w:rsidR="00ED5127">
        <w:t xml:space="preserve">                 5</w:t>
      </w:r>
      <w:r w:rsidR="00ED5127">
        <w:tab/>
        <w:t xml:space="preserve">     </w:t>
      </w:r>
      <w:r>
        <w:t xml:space="preserve">25.0    </w:t>
      </w:r>
      <w:r w:rsidR="00ED5127">
        <w:tab/>
      </w:r>
      <w:r>
        <w:t xml:space="preserve">8.0   </w:t>
      </w:r>
      <w:r w:rsidR="00ED5127">
        <w:tab/>
      </w:r>
      <w:r w:rsidR="00ED5127">
        <w:tab/>
      </w:r>
      <w:r>
        <w:t>37.3</w:t>
      </w:r>
    </w:p>
    <w:p w:rsidR="00ED5127" w:rsidRDefault="00B565BE" w:rsidP="00B565BE">
      <w:pPr>
        <w:spacing w:after="0" w:line="0" w:lineRule="atLeast"/>
      </w:pPr>
      <w:r>
        <w:t xml:space="preserve">       </w:t>
      </w:r>
      <w:r w:rsidR="00ED5127">
        <w:tab/>
      </w:r>
    </w:p>
    <w:p w:rsidR="00B565BE" w:rsidRDefault="00B565BE" w:rsidP="00ED5127">
      <w:pPr>
        <w:spacing w:after="0" w:line="0" w:lineRule="atLeast"/>
        <w:ind w:firstLine="708"/>
      </w:pPr>
      <w:r>
        <w:t>(B 6  0.5)(W 9  1.5)(W 5    1)(B12    2)(B11    3)(B 1    0)(W 2    0)</w:t>
      </w:r>
    </w:p>
    <w:p w:rsidR="00ED5127" w:rsidRDefault="00B565BE" w:rsidP="00B565BE">
      <w:pPr>
        <w:spacing w:after="0" w:line="0" w:lineRule="atLeast"/>
      </w:pPr>
      <w:r>
        <w:t xml:space="preserve">    </w:t>
      </w:r>
    </w:p>
    <w:p w:rsidR="00B565BE" w:rsidRDefault="00B565BE" w:rsidP="00ED5127">
      <w:pPr>
        <w:spacing w:after="0" w:line="0" w:lineRule="atLeast"/>
        <w:ind w:firstLine="708"/>
      </w:pPr>
      <w:r>
        <w:t xml:space="preserve"> 1. </w:t>
      </w:r>
      <w:proofErr w:type="spellStart"/>
      <w:r>
        <w:t>Beber</w:t>
      </w:r>
      <w:proofErr w:type="spellEnd"/>
      <w:r>
        <w:t xml:space="preserve">, Anja           0 1688 - 6. 1 + 9. 1 - 5. 1 r12. 1 +11. 1 - 1. 1 - 2. 1  </w:t>
      </w:r>
      <w:r w:rsidR="00ED5127">
        <w:tab/>
      </w:r>
      <w:r w:rsidR="00ED5127">
        <w:tab/>
      </w:r>
      <w:r>
        <w:t xml:space="preserve">2.0/6 </w:t>
      </w:r>
      <w:r w:rsidR="00ED5127">
        <w:tab/>
      </w:r>
      <w:r>
        <w:t xml:space="preserve"> -0.85</w:t>
      </w:r>
    </w:p>
    <w:p w:rsidR="00B565BE" w:rsidRDefault="00B565BE" w:rsidP="00B565BE">
      <w:pPr>
        <w:spacing w:after="0" w:line="0" w:lineRule="atLeast"/>
      </w:pPr>
      <w:r>
        <w:t xml:space="preserve">    </w:t>
      </w:r>
      <w:r w:rsidR="00ED5127">
        <w:tab/>
      </w:r>
      <w:r>
        <w:t xml:space="preserve">2. Strand, Kaja          0 1500 = 6. 2 = 9. 2 - 5. 2 r12. 2 +11. 2 - 1. 2 - 2. 2  </w:t>
      </w:r>
      <w:r w:rsidR="00ED5127">
        <w:tab/>
      </w:r>
      <w:r w:rsidR="00ED5127">
        <w:tab/>
      </w:r>
      <w:r>
        <w:t xml:space="preserve">2.0/6 </w:t>
      </w:r>
      <w:r w:rsidR="00ED5127">
        <w:tab/>
      </w:r>
      <w:r>
        <w:t xml:space="preserve"> -0.87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3. Meze  Ivanič, Ema     0 1000 - 6. 3 - 9. 4 + 5. 3 w12. 3 +11. 3 - 1. 3 - 2. 3 </w:t>
      </w:r>
      <w:r w:rsidR="00ED5127">
        <w:tab/>
      </w:r>
      <w:r>
        <w:t xml:space="preserve">2.0/6   </w:t>
      </w:r>
      <w:r w:rsidR="00ED5127">
        <w:tab/>
        <w:t xml:space="preserve">  </w:t>
      </w:r>
      <w:r>
        <w:t>0.18</w:t>
      </w:r>
    </w:p>
    <w:p w:rsidR="00ED5127" w:rsidRDefault="00ED5127" w:rsidP="00B565BE">
      <w:pPr>
        <w:spacing w:after="0" w:line="0" w:lineRule="atLeast"/>
      </w:pPr>
    </w:p>
    <w:p w:rsidR="00B565BE" w:rsidRDefault="00B565BE" w:rsidP="00B565BE">
      <w:pPr>
        <w:spacing w:after="0" w:line="0" w:lineRule="atLeast"/>
      </w:pPr>
      <w:r>
        <w:t xml:space="preserve"> </w:t>
      </w:r>
      <w:r w:rsidRPr="00AF6967">
        <w:rPr>
          <w:color w:val="FF0000"/>
          <w:u w:val="single"/>
        </w:rPr>
        <w:t>11. OŠ Sečovlje</w:t>
      </w:r>
      <w:r w:rsidRPr="00AF6967">
        <w:rPr>
          <w:color w:val="FF0000"/>
        </w:rPr>
        <w:t xml:space="preserve">                </w:t>
      </w:r>
      <w:r w:rsidR="00ED5127">
        <w:tab/>
      </w:r>
      <w:r w:rsidR="00ED5127">
        <w:tab/>
      </w:r>
      <w:r>
        <w:t xml:space="preserve">1000.0 </w:t>
      </w:r>
      <w:r w:rsidR="00ED5127">
        <w:t xml:space="preserve">                   </w:t>
      </w:r>
      <w:r>
        <w:t xml:space="preserve">2   </w:t>
      </w:r>
      <w:r w:rsidR="00ED5127">
        <w:tab/>
        <w:t xml:space="preserve">      </w:t>
      </w:r>
      <w:r>
        <w:t xml:space="preserve">10.5   </w:t>
      </w:r>
      <w:r w:rsidR="00ED5127">
        <w:tab/>
      </w:r>
      <w:r>
        <w:t xml:space="preserve"> 3.5   </w:t>
      </w:r>
      <w:r w:rsidR="00ED5127">
        <w:tab/>
      </w:r>
      <w:r w:rsidR="00ED5127">
        <w:tab/>
      </w:r>
      <w:r>
        <w:t>13.0</w:t>
      </w:r>
    </w:p>
    <w:p w:rsidR="00ED5127" w:rsidRDefault="00ED5127" w:rsidP="00B565BE">
      <w:pPr>
        <w:spacing w:after="0" w:line="0" w:lineRule="atLeast"/>
      </w:pPr>
      <w:r>
        <w:tab/>
      </w:r>
    </w:p>
    <w:p w:rsidR="00B565BE" w:rsidRDefault="00B565BE" w:rsidP="00B565BE">
      <w:pPr>
        <w:spacing w:after="0" w:line="0" w:lineRule="atLeast"/>
      </w:pPr>
      <w:r>
        <w:t xml:space="preserve">       </w:t>
      </w:r>
      <w:r w:rsidR="00ED5127">
        <w:tab/>
      </w:r>
      <w:r>
        <w:t>(B12    2)(B 2    0)(W 8    0)(B 9  0.5)(W10    0)(W 5    1)(B 7    0)</w:t>
      </w:r>
    </w:p>
    <w:p w:rsidR="00ED5127" w:rsidRDefault="00B565BE" w:rsidP="00B565BE">
      <w:pPr>
        <w:spacing w:after="0" w:line="0" w:lineRule="atLeast"/>
      </w:pPr>
      <w:r>
        <w:t xml:space="preserve">     </w:t>
      </w:r>
    </w:p>
    <w:p w:rsidR="00B565BE" w:rsidRDefault="00B565BE" w:rsidP="00ED5127">
      <w:pPr>
        <w:spacing w:after="0" w:line="0" w:lineRule="atLeast"/>
        <w:ind w:firstLine="708"/>
      </w:pPr>
      <w:r>
        <w:t xml:space="preserve">1. Frankovič, Sara       0 1000 r12. 1 - 2. 1 - 8. 1 - 9. 1 -10. 1 - 5. 1 - 7. 1  </w:t>
      </w:r>
      <w:r w:rsidR="00ED5127">
        <w:tab/>
      </w:r>
      <w:r w:rsidR="00ED5127">
        <w:tab/>
      </w:r>
      <w:r>
        <w:t xml:space="preserve">0.0/6  </w:t>
      </w:r>
      <w:r w:rsidR="00ED5127">
        <w:tab/>
      </w:r>
      <w:r>
        <w:t>-0.48</w:t>
      </w:r>
    </w:p>
    <w:p w:rsidR="00B565BE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2. Majdič, Karla         0 1000 r12. 2 - 2. 2 - 8. 2 - 9. 2 -10. 2 - 5. 2 - 7. 2  </w:t>
      </w:r>
      <w:r w:rsidR="00ED5127">
        <w:tab/>
      </w:r>
      <w:r w:rsidR="00ED5127">
        <w:tab/>
      </w:r>
      <w:r>
        <w:t xml:space="preserve">0.0/6 </w:t>
      </w:r>
      <w:r w:rsidR="00ED5127">
        <w:tab/>
      </w:r>
      <w:r>
        <w:t>-0.52</w:t>
      </w:r>
    </w:p>
    <w:p w:rsidR="00E026FB" w:rsidRDefault="00B565BE" w:rsidP="00B565BE">
      <w:pPr>
        <w:spacing w:after="0" w:line="0" w:lineRule="atLeast"/>
      </w:pPr>
      <w:r>
        <w:t xml:space="preserve">     </w:t>
      </w:r>
      <w:r w:rsidR="00ED5127">
        <w:tab/>
      </w:r>
      <w:r>
        <w:t xml:space="preserve">3. </w:t>
      </w:r>
      <w:proofErr w:type="spellStart"/>
      <w:r>
        <w:t>Ljubec</w:t>
      </w:r>
      <w:proofErr w:type="spellEnd"/>
      <w:r>
        <w:t xml:space="preserve">, Mateja        0 1000 w12. 3 - 2. 3 - 8. 3 = 9. 3 -10. 3 + 5. 3 - 7. 3  </w:t>
      </w:r>
      <w:r w:rsidR="00ED5127">
        <w:tab/>
      </w:r>
      <w:r>
        <w:t xml:space="preserve">1.5/6  </w:t>
      </w:r>
      <w:r w:rsidR="00ED5127">
        <w:tab/>
      </w:r>
      <w:r w:rsidR="00E026FB">
        <w:t>-0.32</w:t>
      </w:r>
    </w:p>
    <w:p w:rsidR="00444054" w:rsidRDefault="00444054" w:rsidP="00B565BE">
      <w:pPr>
        <w:spacing w:after="0" w:line="0" w:lineRule="atLeast"/>
        <w:rPr>
          <w:sz w:val="18"/>
          <w:szCs w:val="18"/>
        </w:rPr>
      </w:pPr>
    </w:p>
    <w:p w:rsidR="00444054" w:rsidRDefault="00444054" w:rsidP="00B565BE">
      <w:pPr>
        <w:spacing w:after="0" w:line="0" w:lineRule="atLeast"/>
        <w:rPr>
          <w:sz w:val="18"/>
          <w:szCs w:val="18"/>
        </w:rPr>
      </w:pPr>
    </w:p>
    <w:p w:rsidR="00B565BE" w:rsidRPr="00E026FB" w:rsidRDefault="00B565BE" w:rsidP="00B565BE">
      <w:pPr>
        <w:spacing w:after="0" w:line="0" w:lineRule="atLeast"/>
      </w:pPr>
      <w:r w:rsidRPr="00E026FB">
        <w:rPr>
          <w:sz w:val="18"/>
          <w:szCs w:val="18"/>
        </w:rPr>
        <w:t xml:space="preserve">Sodnik: Bojan Arzenšek, IA                      </w:t>
      </w:r>
    </w:p>
    <w:p w:rsidR="00B565BE" w:rsidRPr="00E026FB" w:rsidRDefault="00B565BE" w:rsidP="00B565BE">
      <w:pPr>
        <w:spacing w:after="0" w:line="0" w:lineRule="atLeast"/>
        <w:rPr>
          <w:sz w:val="18"/>
          <w:szCs w:val="18"/>
        </w:rPr>
      </w:pPr>
      <w:r w:rsidRPr="00E026FB">
        <w:rPr>
          <w:sz w:val="18"/>
          <w:szCs w:val="18"/>
        </w:rPr>
        <w:t>Tempo: 10 min + 5 sek/pot</w:t>
      </w:r>
    </w:p>
    <w:p w:rsidR="00FD149B" w:rsidRPr="00E026FB" w:rsidRDefault="00B565BE" w:rsidP="00E026FB">
      <w:pPr>
        <w:spacing w:after="0" w:line="0" w:lineRule="atLeast"/>
        <w:rPr>
          <w:sz w:val="18"/>
          <w:szCs w:val="18"/>
        </w:rPr>
      </w:pPr>
      <w:proofErr w:type="spellStart"/>
      <w:r w:rsidRPr="00E026FB">
        <w:rPr>
          <w:sz w:val="18"/>
          <w:szCs w:val="18"/>
        </w:rPr>
        <w:t>WinEkipni</w:t>
      </w:r>
      <w:proofErr w:type="spellEnd"/>
      <w:r w:rsidRPr="00E026FB">
        <w:rPr>
          <w:sz w:val="18"/>
          <w:szCs w:val="18"/>
        </w:rPr>
        <w:t xml:space="preserve">  4.01.00, Lastnik: Bojan </w:t>
      </w:r>
      <w:proofErr w:type="spellStart"/>
      <w:r w:rsidRPr="00E026FB">
        <w:rPr>
          <w:sz w:val="18"/>
          <w:szCs w:val="18"/>
        </w:rPr>
        <w:t>Arzensek</w:t>
      </w:r>
      <w:proofErr w:type="spellEnd"/>
    </w:p>
    <w:sectPr w:rsidR="00FD149B" w:rsidRPr="00E02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BE"/>
    <w:rsid w:val="000D5CFF"/>
    <w:rsid w:val="00444054"/>
    <w:rsid w:val="005678DF"/>
    <w:rsid w:val="0061673A"/>
    <w:rsid w:val="00910D81"/>
    <w:rsid w:val="00AF6967"/>
    <w:rsid w:val="00B565BE"/>
    <w:rsid w:val="00DD3AEB"/>
    <w:rsid w:val="00E026FB"/>
    <w:rsid w:val="00ED5127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21DEC-1D43-458A-8353-948D765E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</dc:creator>
  <cp:lastModifiedBy>Učitelj</cp:lastModifiedBy>
  <cp:revision>2</cp:revision>
  <cp:lastPrinted>2019-03-17T03:27:00Z</cp:lastPrinted>
  <dcterms:created xsi:type="dcterms:W3CDTF">2019-03-19T12:25:00Z</dcterms:created>
  <dcterms:modified xsi:type="dcterms:W3CDTF">2019-03-19T12:25:00Z</dcterms:modified>
</cp:coreProperties>
</file>