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A52CD7" w:rsidRPr="00EF596F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6DF70E1" wp14:editId="74FA66E4">
                  <wp:extent cx="723900" cy="609600"/>
                  <wp:effectExtent l="0" t="0" r="0" b="0"/>
                  <wp:docPr id="51" name="Slika 5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744964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744964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A52CD7" w:rsidRPr="00744964" w:rsidRDefault="0006497F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A52CD7" w:rsidRPr="00744964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A1C1C" wp14:editId="47252B93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6595745" cy="306070"/>
                <wp:effectExtent l="0" t="0" r="33655" b="5588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2CD7" w:rsidRPr="00A45B61" w:rsidRDefault="00A52CD7" w:rsidP="00A52CD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7A2E6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A52CD7" w:rsidRDefault="00A52CD7" w:rsidP="00A52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A1C1C" id="AutoShape 33" o:spid="_x0000_s1026" style="position:absolute;margin-left:-.35pt;margin-top:4.15pt;width:519.3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lF6wIAAIIGAAAOAAAAZHJzL2Uyb0RvYy54bWysVdtuEzEQfUfiHyy/0809TdRNVbUUIRWo&#10;KIjnie3NGry2sZ1sytcztjdLSiqEEHlY2TPjM2euubjcN4rshPPS6JIOzwaUCM0Ml3pT0s+fbl+d&#10;U+IDaA7KaFHSR+Hp5erli4vWLsXI1EZx4QiCaL9sbUnrEOyyKDyrRQP+zFihUVkZ10DAq9sU3EGL&#10;6I0qRoPBrGiN49YZJrxH6U1W0lXCryrBwoeq8iIQVVLkFtLXpe86fovVBSw3DmwtWUcD/oFFA1Kj&#10;0x7qBgKQrZMnUI1kznhThTNmmsJUlWQixYDRDAe/RfNQgxUpFkyOt32a/P+DZe93945IjrWbUqKh&#10;wRpdbYNJrsl4HBPUWr9Euwd772KI3t4Z9s0Tba5r0Btx5ZxpawEcaQ2jffHkQbx4fErW7TvDER4Q&#10;PuVqX7kmAmIWyD6V5LEvidgHwlA4my6m8wlSY6gbD2aDeapZAcvDa+t8eCNMQ+KhpM5sNf+IdU8u&#10;YHfnQ6oL74ID/pWSqlFY5R0oMpzNZvNEGpadMWIfMLuK8lupFHEmfJGhTpmJPJPSH/A9sQYTkMWp&#10;fcW1cgR9lFSFYbJW2wZTkGXDQfzl/kM5dmmWH8LrITCf2FY+e8tOurdR1Jvl18CY0GF64m3yvLPZ&#10;QYwueqTeYfLbxaekJljskk4TFI6SZ6BE7JsuezhEKU+RldKkRc1ojhEmlkbJXtk7+jPlnhvCHeWn&#10;j+SEsj92ktogDXfszNeap3MAqfIZXysdqYm0JLoozTYI91DzlnAZm2l0Pl7gAuMSN8b4HLtvMacE&#10;1AZXHQuOPtsSfxne9JD6p+F1HQHK1pDz0xueBNyzTRU7CiQNYJy5PLthv953Y7w2/BFHEVs5tmpc&#10;3HiojftBSYtLsKT++xacoES91djNi+FkErdmukym8xFe3LFmfawBzRCqpAFzlI7XIW/arXVyU6On&#10;PAbaxA1TyXDYFZlVtzhw0eUOzEs5btLje7L69dex+gkAAP//AwBQSwMEFAAGAAgAAAAhAAATVEXb&#10;AAAABwEAAA8AAABkcnMvZG93bnJldi54bWxMj81OwzAQhO9IvIO1SNxap1QpUZpNBaU8AAUBx23s&#10;/Kj2OordJLw97gmOoxnNfFPsZmvEqAffOUZYLRMQmiunOm4QPt5fFxkIH4gVGcca4Ud72JW3NwXl&#10;yk38psdjaEQsYZ8TQhtCn0vpq1Zb8kvXa45e7QZLIcqhkWqgKZZbIx+SZCMtdRwXWur1vtXV+Xix&#10;CHWd1t3BTC+f9nwYn+n7a9xbRry/m5+2IIKew18YrvgRHcrIdHIXVl4YhMVjDCJkaxBXN1ln8doJ&#10;Id2kIMtC/ucvfwEAAP//AwBQSwECLQAUAAYACAAAACEAtoM4kv4AAADhAQAAEwAAAAAAAAAAAAAA&#10;AAAAAAAAW0NvbnRlbnRfVHlwZXNdLnhtbFBLAQItABQABgAIAAAAIQA4/SH/1gAAAJQBAAALAAAA&#10;AAAAAAAAAAAAAC8BAABfcmVscy8ucmVsc1BLAQItABQABgAIAAAAIQA+w9lF6wIAAIIGAAAOAAAA&#10;AAAAAAAAAAAAAC4CAABkcnMvZTJvRG9jLnhtbFBLAQItABQABgAIAAAAIQAAE1RF2wAAAAcBAAAP&#10;AAAAAAAAAAAAAAAAAEUFAABkcnMvZG93bnJldi54bWxQSwUGAAAAAAQABADzAAAATQ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A52CD7" w:rsidRPr="00A45B61" w:rsidRDefault="00A52CD7" w:rsidP="00A52CD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7A2E66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</w:p>
                    <w:p w:rsidR="00A52CD7" w:rsidRDefault="00A52CD7" w:rsidP="00A52CD7"/>
                  </w:txbxContent>
                </v:textbox>
              </v:roundrect>
            </w:pict>
          </mc:Fallback>
        </mc:AlternateContent>
      </w: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EF596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8. razred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tbl>
      <w:tblPr>
        <w:tblStyle w:val="Tabelamrea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3373"/>
        <w:gridCol w:w="3714"/>
        <w:gridCol w:w="1956"/>
      </w:tblGrid>
      <w:tr w:rsidR="00A52CD7" w:rsidRPr="00EF596F" w:rsidTr="007A2E66">
        <w:tc>
          <w:tcPr>
            <w:tcW w:w="1413" w:type="dxa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GoBack" w:colFirst="0" w:colLast="3"/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3373" w:type="dxa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bookmarkEnd w:id="0"/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sz w:val="20"/>
                <w:szCs w:val="20"/>
              </w:rPr>
              <w:t xml:space="preserve">M. </w:t>
            </w:r>
            <w:proofErr w:type="spellStart"/>
            <w:r w:rsidRPr="00EF596F">
              <w:rPr>
                <w:rFonts w:ascii="Tahoma" w:hAnsi="Tahoma" w:cs="Tahoma"/>
                <w:sz w:val="20"/>
                <w:szCs w:val="20"/>
              </w:rPr>
              <w:t>Honzak</w:t>
            </w:r>
            <w:proofErr w:type="spellEnd"/>
            <w:r w:rsidRPr="00EF596F"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 w:rsidRPr="00EF596F">
              <w:rPr>
                <w:rFonts w:ascii="Tahoma" w:hAnsi="Tahoma" w:cs="Tahoma"/>
                <w:sz w:val="20"/>
                <w:szCs w:val="20"/>
              </w:rPr>
              <w:t>al</w:t>
            </w:r>
            <w:proofErr w:type="spellEnd"/>
            <w:r w:rsidRPr="00EF596F">
              <w:rPr>
                <w:rFonts w:ascii="Tahoma" w:hAnsi="Tahoma" w:cs="Tahoma"/>
                <w:sz w:val="20"/>
                <w:szCs w:val="20"/>
              </w:rPr>
              <w:t>.: DOBER DAN, ŽIVLJENJE, berilo za 8. razred, MKZ, EAN koda: 9788611158983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7A2E66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sz w:val="20"/>
                <w:szCs w:val="20"/>
              </w:rPr>
              <w:t xml:space="preserve">Petra Kodre: OD GLASOV DO KNJIŽNIH SVETOV 8, samostojni delovni zvezek za slovenščino-jezik v 8. razredu osnovne šole, Založba Rokus </w:t>
            </w:r>
            <w:proofErr w:type="spellStart"/>
            <w:r w:rsidRPr="00EF596F">
              <w:rPr>
                <w:rFonts w:ascii="Tahoma" w:hAnsi="Tahoma" w:cs="Tahoma"/>
                <w:sz w:val="20"/>
                <w:szCs w:val="20"/>
              </w:rPr>
              <w:t>K</w:t>
            </w:r>
            <w:r w:rsidR="00DD6185" w:rsidRPr="00EF596F">
              <w:rPr>
                <w:rFonts w:ascii="Tahoma" w:hAnsi="Tahoma" w:cs="Tahoma"/>
                <w:sz w:val="20"/>
                <w:szCs w:val="20"/>
              </w:rPr>
              <w:t>lett</w:t>
            </w:r>
            <w:proofErr w:type="spellEnd"/>
            <w:r w:rsidR="00DD6185" w:rsidRPr="00EF59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DD6185" w:rsidRPr="00EF596F">
              <w:rPr>
                <w:rFonts w:ascii="Tahoma" w:hAnsi="Tahoma" w:cs="Tahoma"/>
                <w:sz w:val="20"/>
                <w:szCs w:val="20"/>
              </w:rPr>
              <w:t>d.o.o</w:t>
            </w:r>
            <w:proofErr w:type="spellEnd"/>
            <w:r w:rsidR="00DD6185" w:rsidRPr="00EF596F">
              <w:rPr>
                <w:rFonts w:ascii="Tahoma" w:hAnsi="Tahoma" w:cs="Tahoma"/>
                <w:sz w:val="20"/>
                <w:szCs w:val="20"/>
              </w:rPr>
              <w:t>., EAN 9789612717858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7A2E66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17,35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Berk, J. Draksler, M. Robič: SKRIVNOSTI ŠTEVIL IN OBLIK 8, učbenik, 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9789612093907 ali 9789612712242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Skrivnosti števil in oblik 8, zbirka nalog (ne delovni zvezek) za matematiko v 8. razredu, 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9789612712051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18,80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3373" w:type="dxa"/>
          </w:tcPr>
          <w:p w:rsidR="000632A8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Hutchinson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PROJECT 3, FOURTH EDITION, 4. izdaja,  učbenik, OUP, MKT, EAN koda: 9780194764575</w:t>
            </w:r>
          </w:p>
          <w:p w:rsidR="000632A8" w:rsidRPr="000632A8" w:rsidRDefault="000632A8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32A8" w:rsidRPr="000632A8" w:rsidRDefault="000632A8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2CD7" w:rsidRPr="000632A8" w:rsidRDefault="00A52CD7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Hutchinson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PROJECT 3, FOURTH EDITION, 4. izdaja, delovni zvezek, OUP, MKT, EAN koda: 9780194765022</w:t>
            </w: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Znam za več. Angleščina 8 in 9 – besedišče. 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9789612099923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6A363F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</w:t>
            </w:r>
            <w:r w:rsidR="00A52CD7"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,90</w:t>
            </w: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6,85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27375C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H. Verde: RAZISKUJEM NOVI SVET, samostojni delovni zvezek za geografijo v 8. razredu, 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9789612716585</w:t>
            </w:r>
            <w:r w:rsidR="0027375C"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ali 3831075925724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Razpotnik, D. Snoj: RAZISKUJEM PRETEKLOST 8, učbenik za zgodovino v 8. razredu, 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9789612710095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FIZ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Beznec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.: MOJA PRVA FIZIKA 1, učbenik za 8. razred, Modrijan, EAN koda: 9789612416331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Moja prva fizika, delovni zvezek za 8. razred, Modrijan, EAN koda: 9789612416348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A52CD7" w:rsidRPr="00EF596F" w:rsidTr="000632A8">
        <w:trPr>
          <w:trHeight w:val="1417"/>
        </w:trPr>
        <w:tc>
          <w:tcPr>
            <w:tcW w:w="1413" w:type="dxa"/>
          </w:tcPr>
          <w:p w:rsidR="00A52CD7" w:rsidRPr="000632A8" w:rsidRDefault="00A52CD7" w:rsidP="000632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KEM</w:t>
            </w:r>
          </w:p>
        </w:tc>
        <w:tc>
          <w:tcPr>
            <w:tcW w:w="3373" w:type="dxa"/>
          </w:tcPr>
          <w:p w:rsidR="00A52CD7" w:rsidRPr="000632A8" w:rsidRDefault="00A52CD7" w:rsidP="000632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Grm: Moja prva kemija, učbenik za 8. in 9. razred, prenovljeno, Modrijan, EAN koda: 9789612417192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0632A8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A52CD7" w:rsidRPr="000632A8" w:rsidRDefault="00A52CD7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0632A8" w:rsidRDefault="00A52CD7" w:rsidP="000632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A52CD7" w:rsidRPr="000632A8" w:rsidRDefault="00A52CD7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BIO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Svečko: Spoznavam svoje telo, učbenik za biologijo, DZS, EAN koda: 9789610200802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D3485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DK</w:t>
            </w:r>
            <w:r w:rsidR="00A52CD7"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M. Cepič Vogrinčič et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.:  DŽAVLJANSKA IN DOMOVINSKA VZGOJA, učbenik za 8 razred, i2, EAN koda: 9789616348775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8, učbenik za glasbeno umetnost z dodatkom za prenovljen učni načrt , 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9789612712327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DC57ED" w:rsidRPr="00EF596F" w:rsidTr="007A2E66">
        <w:tc>
          <w:tcPr>
            <w:tcW w:w="1413" w:type="dxa"/>
          </w:tcPr>
          <w:p w:rsidR="00DC57ED" w:rsidRPr="00EF596F" w:rsidRDefault="00DC57ED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OGU</w:t>
            </w:r>
            <w:r w:rsidR="00FF6A2E"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Obdelava gradiv – umetne snovi (izbirni predmet)</w:t>
            </w:r>
          </w:p>
        </w:tc>
        <w:tc>
          <w:tcPr>
            <w:tcW w:w="3373" w:type="dxa"/>
          </w:tcPr>
          <w:p w:rsidR="00DC57ED" w:rsidRPr="00EF596F" w:rsidRDefault="00DC57ED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BFBFBF" w:themeFill="background1" w:themeFillShade="BF"/>
          </w:tcPr>
          <w:p w:rsidR="00DC57ED" w:rsidRPr="00EF596F" w:rsidRDefault="00731DB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Slukan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D. Obdelava gradiv, umetne snovi – umetne snovi v 7., 8. in 9. razredu,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Izotech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Založba, </w:t>
            </w:r>
            <w:r w:rsidRPr="00EF596F">
              <w:rPr>
                <w:rFonts w:ascii="Tahoma" w:hAnsi="Tahoma" w:cs="Tahoma"/>
                <w:sz w:val="20"/>
                <w:szCs w:val="20"/>
              </w:rPr>
              <w:t>EAN: 9789619158913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DC57ED" w:rsidRPr="00EF596F" w:rsidRDefault="00731DB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18,00 €</w:t>
            </w:r>
          </w:p>
        </w:tc>
      </w:tr>
    </w:tbl>
    <w:p w:rsidR="00A52CD7" w:rsidRPr="00EF596F" w:rsidRDefault="00A52CD7" w:rsidP="00A52CD7">
      <w:pPr>
        <w:rPr>
          <w:rFonts w:ascii="Tahoma" w:hAnsi="Tahoma" w:cs="Tahoma"/>
          <w:color w:val="000000" w:themeColor="text1"/>
          <w:sz w:val="20"/>
          <w:szCs w:val="20"/>
        </w:rPr>
      </w:pPr>
      <w:r w:rsidRPr="00EF596F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723A" wp14:editId="03FC1462">
                <wp:simplePos x="0" y="0"/>
                <wp:positionH relativeFrom="column">
                  <wp:posOffset>4893310</wp:posOffset>
                </wp:positionH>
                <wp:positionV relativeFrom="paragraph">
                  <wp:posOffset>29210</wp:posOffset>
                </wp:positionV>
                <wp:extent cx="1697990" cy="295275"/>
                <wp:effectExtent l="0" t="0" r="35560" b="6667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2CD7" w:rsidRPr="00A45B61" w:rsidRDefault="009354C1" w:rsidP="00A52CD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104,30</w:t>
                            </w:r>
                            <w:r w:rsidR="00A52CD7" w:rsidRPr="00A45B61">
                              <w:rPr>
                                <w:b/>
                                <w:color w:val="0070C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5723A" id="AutoShape 10" o:spid="_x0000_s1027" style="position:absolute;margin-left:385.3pt;margin-top:2.3pt;width:133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bo7QIAAH0GAAAOAAAAZHJzL2Uyb0RvYy54bWysVVtv2yAUfp+0/4B4Xx2nuTRWnapq12nS&#10;LtW6ac/E4JgVAwMSp/v1OxwcL23yME3LgwXnwHcu38fJ5dWuVWQrnJdGlzQ/G1EidGW41OuSfvt6&#10;9+aCEh+Y5kwZLUr6JDy9Wr5+ddnZQoxNYxQXjgCI9kVnS9qEYIss81UjWubPjBUanLVxLQuwdeuM&#10;O9YBequy8Wg0yzrjuHWmEt6D9TY56RLx61pU4XNdexGIKinkFvDr8LuK32x5yYq1Y7aRVZ8G+4cs&#10;WiY1BB2gbllgZOPkEVQrK2e8qcNZZdrM1LWsBNYA1eSjF9U8NMwKrAWa4+3QJv//YKtP23tHJAfu&#10;JpRo1gJH15tgMDTJsUGd9QWce7D3Lpbo7QdTPXqizU3D9FpcO2e6RjAOaeWxodmzC3Hj4SpZdR8N&#10;B3gG8NirXe3aCAhdIDuk5GmgROwCqcCYzxbzxQKYq8A3XkzH8ymGYMX+tnU+vBOmJXFRUmc2mn8B&#10;3jEE237wAXnhfXGM/6CkbhWwvGWK5LPZbN4j9oczVuwxe0b5nVSKOBO+y9BgZ2Ke6PR7fE+sgQYk&#10;M8pX3ChHIEZJVcjxtNq00IJky0fxl/QHdlBpsqMJUhggoJ8gK5+ipSD93WgajqXb/PE40uR0oNne&#10;fDIYxuxrU1ITILqkU4QCMnzFlIia6TsHDwh7FDNSmnTgGc+hOszQKDk4/yLdIS+AOujLUMVRuv4w&#10;ANKPjzoq8q3muA5MqrSG20rHtAQOh75CswnCPTS8I1xGEY0vzhcwuLiESXF+MZqNFnNKmFrDiKuC&#10;oyel8KK0U5xP9y1/XlqvAqZswxKNw8GjYodMURYHReCji+8sjj5fhN1ql551pChaVoY/wSsEFUeV&#10;xpkNi8a4X5R0MP9K6n9umBOUqPcahLzIJ5M4MHEzmc7HsHGHntWhh+kKoEoaoE24vAlpyG6sk+sG&#10;IiVdahOHSy3DfkykrPqZATMuqT3N4zhED/d46s+/xvI3AAAA//8DAFBLAwQUAAYACAAAACEA+afs&#10;w+AAAAAJAQAADwAAAGRycy9kb3ducmV2LnhtbEyPT0sDMRDF74LfIYzgRWyS1v5h3WyRgheplK4K&#10;HtNN3Cwmk2WTtuu3d3rS0/B4jze/V67H4NnJDqmLqEBOBDCLTTQdtgre357vV8BS1mi0j2gV/NgE&#10;6+r6qtSFiWfc21OdW0YlmAqtwOXcF5ynxtmg0yT2Fsn7ikPQmeTQcjPoM5UHz6dCLHjQHdIHp3u7&#10;cbb5ro9BwcvrnfxEyTf7qZ+73XaWfP2xVer2Znx6BJbtmP/CcMEndKiI6RCPaBLzCpZLsaCoggc6&#10;F1/MVjTuoGAuJfCq5P8XVL8AAAD//wMAUEsBAi0AFAAGAAgAAAAhALaDOJL+AAAA4QEAABMAAAAA&#10;AAAAAAAAAAAAAAAAAFtDb250ZW50X1R5cGVzXS54bWxQSwECLQAUAAYACAAAACEAOP0h/9YAAACU&#10;AQAACwAAAAAAAAAAAAAAAAAvAQAAX3JlbHMvLnJlbHNQSwECLQAUAAYACAAAACEARLeG6O0CAAB9&#10;BgAADgAAAAAAAAAAAAAAAAAuAgAAZHJzL2Uyb0RvYy54bWxQSwECLQAUAAYACAAAACEA+afsw+AA&#10;AAAJAQAADwAAAAAAAAAAAAAAAABH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52CD7" w:rsidRPr="00A45B61" w:rsidRDefault="009354C1" w:rsidP="00A52CD7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104,30</w:t>
                      </w:r>
                      <w:r w:rsidR="00A52CD7" w:rsidRPr="00A45B61">
                        <w:rPr>
                          <w:b/>
                          <w:color w:val="0070C0"/>
                        </w:rPr>
                        <w:t xml:space="preserve">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B0F0"/>
          <w:sz w:val="20"/>
          <w:szCs w:val="20"/>
          <w:u w:val="single"/>
        </w:rPr>
      </w:pP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B0F0"/>
          <w:sz w:val="20"/>
          <w:szCs w:val="20"/>
          <w:u w:val="single"/>
        </w:rPr>
      </w:pPr>
      <w:r w:rsidRPr="00EF596F">
        <w:rPr>
          <w:rFonts w:ascii="Tahoma" w:hAnsi="Tahoma" w:cs="Tahoma"/>
          <w:b/>
          <w:color w:val="00B0F0"/>
          <w:sz w:val="20"/>
          <w:szCs w:val="20"/>
          <w:u w:val="single"/>
        </w:rPr>
        <w:t>Opomba: Kdo</w:t>
      </w:r>
      <w:r w:rsidR="00D34850" w:rsidRPr="00EF596F">
        <w:rPr>
          <w:rFonts w:ascii="Tahoma" w:hAnsi="Tahoma" w:cs="Tahoma"/>
          <w:b/>
          <w:color w:val="00B0F0"/>
          <w:sz w:val="20"/>
          <w:szCs w:val="20"/>
          <w:u w:val="single"/>
        </w:rPr>
        <w:t>r</w:t>
      </w:r>
      <w:r w:rsidR="00FF6A2E" w:rsidRPr="00EF596F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nima OGU</w:t>
      </w:r>
      <w:r w:rsidRPr="00EF596F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Obdelave </w:t>
      </w:r>
      <w:r w:rsidR="00FF6A2E" w:rsidRPr="00EF596F">
        <w:rPr>
          <w:rFonts w:ascii="Tahoma" w:hAnsi="Tahoma" w:cs="Tahoma"/>
          <w:b/>
          <w:color w:val="00B0F0"/>
          <w:sz w:val="20"/>
          <w:szCs w:val="20"/>
          <w:u w:val="single"/>
        </w:rPr>
        <w:t>gradiv – umetne snovi, plačajo starši</w:t>
      </w:r>
      <w:r w:rsidR="00BB5DAA" w:rsidRPr="00EF596F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86,30</w:t>
      </w:r>
      <w:r w:rsidR="009354C1" w:rsidRPr="00EF596F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€. </w:t>
      </w:r>
    </w:p>
    <w:p w:rsidR="000632A8" w:rsidRDefault="000632A8" w:rsidP="00A52CD7">
      <w:pPr>
        <w:rPr>
          <w:rFonts w:ascii="Tahoma" w:hAnsi="Tahoma" w:cs="Tahoma"/>
          <w:b/>
          <w:color w:val="00B0F0"/>
          <w:sz w:val="20"/>
          <w:szCs w:val="20"/>
          <w:u w:val="single"/>
        </w:rPr>
      </w:pPr>
    </w:p>
    <w:p w:rsidR="00A52CD7" w:rsidRPr="00EF596F" w:rsidRDefault="00A52CD7" w:rsidP="00A52CD7">
      <w:pPr>
        <w:rPr>
          <w:rFonts w:ascii="Tahoma" w:hAnsi="Tahoma" w:cs="Tahoma"/>
          <w:color w:val="000000" w:themeColor="text1"/>
          <w:sz w:val="20"/>
          <w:szCs w:val="20"/>
        </w:rPr>
      </w:pPr>
      <w:r w:rsidRPr="00EF596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8. razred: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 xml:space="preserve">MAT: zvezek veliki A4 mali karo, šestilo, </w:t>
      </w:r>
      <w:proofErr w:type="spellStart"/>
      <w:r w:rsidRPr="00EF596F">
        <w:rPr>
          <w:rFonts w:ascii="Tahoma" w:hAnsi="Tahoma" w:cs="Tahoma"/>
          <w:sz w:val="20"/>
          <w:szCs w:val="20"/>
        </w:rPr>
        <w:t>geotrikotnik</w:t>
      </w:r>
      <w:proofErr w:type="spellEnd"/>
      <w:r w:rsidRPr="00EF596F">
        <w:rPr>
          <w:rFonts w:ascii="Tahoma" w:hAnsi="Tahoma" w:cs="Tahoma"/>
          <w:sz w:val="20"/>
          <w:szCs w:val="20"/>
        </w:rPr>
        <w:t>, tehnični svinčnik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SLJ: zvezek veliki A4 črtani 100-listni, zvezek mali A5 črta</w:t>
      </w:r>
      <w:r w:rsidR="007236F0" w:rsidRPr="00EF596F">
        <w:rPr>
          <w:rFonts w:ascii="Tahoma" w:hAnsi="Tahoma" w:cs="Tahoma"/>
          <w:sz w:val="20"/>
          <w:szCs w:val="20"/>
        </w:rPr>
        <w:t>ni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TJA: zvezek veliki A4 črtani 100-listni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FIZ: žepno računalo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GEO: zvezek veliki A4 črtani 100-listni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ZGO: zvezek veliki A4 črtani 100-listni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KEM: zvezek veliki A4 črtani 100-listni trde platnice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BIO: zvezek veliki A4 črtani 100-listni trde platnice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GUM: zvezek iz prejšnjega leta</w:t>
      </w:r>
    </w:p>
    <w:p w:rsidR="00A52CD7" w:rsidRPr="00EF596F" w:rsidRDefault="00F82FD6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DK</w:t>
      </w:r>
      <w:r w:rsidR="00A52CD7" w:rsidRPr="00EF596F">
        <w:rPr>
          <w:rFonts w:ascii="Tahoma" w:hAnsi="Tahoma" w:cs="Tahoma"/>
          <w:sz w:val="20"/>
          <w:szCs w:val="20"/>
        </w:rPr>
        <w:t>E: zvezek iz 7. razreda</w:t>
      </w:r>
    </w:p>
    <w:p w:rsidR="00D34850" w:rsidRPr="00EF596F" w:rsidRDefault="00D34850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LUM: znesek za likovni material 8 €</w:t>
      </w:r>
    </w:p>
    <w:p w:rsidR="007D5D18" w:rsidRPr="00EF596F" w:rsidRDefault="007D5D18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TIT: znesek za material 15 €</w:t>
      </w:r>
    </w:p>
    <w:p w:rsidR="007C7D3B" w:rsidRDefault="00204B16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OGU – Izbirni predmet Obdelava gradiv umetne snovi</w:t>
      </w:r>
      <w:r w:rsidR="007C7D3B" w:rsidRPr="00EF596F">
        <w:rPr>
          <w:rFonts w:ascii="Tahoma" w:hAnsi="Tahoma" w:cs="Tahoma"/>
          <w:sz w:val="20"/>
          <w:szCs w:val="20"/>
        </w:rPr>
        <w:t>: znesek za material 12 €</w:t>
      </w:r>
    </w:p>
    <w:p w:rsidR="000632A8" w:rsidRDefault="000632A8" w:rsidP="00A52CD7">
      <w:pPr>
        <w:pStyle w:val="Brezrazmikov"/>
        <w:rPr>
          <w:rFonts w:ascii="Tahoma" w:hAnsi="Tahoma" w:cs="Tahoma"/>
          <w:sz w:val="20"/>
          <w:szCs w:val="20"/>
        </w:rPr>
      </w:pPr>
    </w:p>
    <w:p w:rsidR="000632A8" w:rsidRPr="00EF596F" w:rsidRDefault="000632A8" w:rsidP="000632A8">
      <w:pPr>
        <w:pStyle w:val="Brezrazmikov"/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39AE6DE3" wp14:editId="73BA63AB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26416666" wp14:editId="36020EF4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31" w:rsidRDefault="003E4731"/>
    <w:sectPr w:rsidR="003E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D7"/>
    <w:rsid w:val="000632A8"/>
    <w:rsid w:val="0006497F"/>
    <w:rsid w:val="00204B16"/>
    <w:rsid w:val="0027375C"/>
    <w:rsid w:val="003E4731"/>
    <w:rsid w:val="00490395"/>
    <w:rsid w:val="004D1F65"/>
    <w:rsid w:val="006A363F"/>
    <w:rsid w:val="007236F0"/>
    <w:rsid w:val="00731DBE"/>
    <w:rsid w:val="00744964"/>
    <w:rsid w:val="007A2D6D"/>
    <w:rsid w:val="007A2E66"/>
    <w:rsid w:val="007C7D3B"/>
    <w:rsid w:val="007D5D18"/>
    <w:rsid w:val="008D7945"/>
    <w:rsid w:val="009354C1"/>
    <w:rsid w:val="00942D7A"/>
    <w:rsid w:val="00A52CD7"/>
    <w:rsid w:val="00BB5DAA"/>
    <w:rsid w:val="00D34850"/>
    <w:rsid w:val="00DC57ED"/>
    <w:rsid w:val="00DD6185"/>
    <w:rsid w:val="00EF596F"/>
    <w:rsid w:val="00F82FD6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2967-9DAF-485E-988D-C27E487B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2CD7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2CD7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52CD7"/>
    <w:rPr>
      <w:color w:val="0000FF"/>
      <w:u w:val="single"/>
    </w:rPr>
  </w:style>
  <w:style w:type="paragraph" w:styleId="Brezrazmikov">
    <w:name w:val="No Spacing"/>
    <w:uiPriority w:val="1"/>
    <w:qFormat/>
    <w:rsid w:val="00A52CD7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33</cp:revision>
  <dcterms:created xsi:type="dcterms:W3CDTF">2018-05-11T07:49:00Z</dcterms:created>
  <dcterms:modified xsi:type="dcterms:W3CDTF">2018-06-06T09:46:00Z</dcterms:modified>
</cp:coreProperties>
</file>