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288"/>
      </w:tblGrid>
      <w:tr w:rsidR="00C72BE0" w:rsidRPr="00A07032" w:rsidTr="00AE40B8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C72BE0" w:rsidRPr="00C50A16" w:rsidRDefault="00C72BE0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A16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543D29A" wp14:editId="15F31266">
                  <wp:extent cx="723900" cy="609600"/>
                  <wp:effectExtent l="0" t="0" r="0" b="0"/>
                  <wp:docPr id="49" name="Slika 49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C72BE0" w:rsidRPr="00C50A16" w:rsidRDefault="00C72BE0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A16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C72BE0" w:rsidRPr="00C50A16" w:rsidRDefault="00C72BE0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A16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C72BE0" w:rsidRPr="00C50A16" w:rsidRDefault="00C72BE0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0A16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C50A16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C50A16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C72BE0" w:rsidRPr="00C50A16" w:rsidRDefault="002939C8" w:rsidP="00AE40B8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5" w:history="1">
              <w:r w:rsidR="00C72BE0" w:rsidRPr="00C50A16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C72BE0" w:rsidRPr="00C50A16" w:rsidRDefault="00C72BE0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72BE0" w:rsidRPr="00A07032" w:rsidRDefault="00C72BE0" w:rsidP="00C72BE0">
      <w:pPr>
        <w:rPr>
          <w:rFonts w:ascii="Tahoma" w:hAnsi="Tahoma" w:cs="Tahoma"/>
          <w:color w:val="C00000"/>
          <w:sz w:val="20"/>
          <w:szCs w:val="20"/>
        </w:rPr>
      </w:pPr>
      <w:r w:rsidRPr="00A07032">
        <w:rPr>
          <w:rFonts w:ascii="Tahoma" w:hAnsi="Tahoma" w:cs="Tahoma"/>
          <w:noProof/>
          <w:color w:val="C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58C3A" wp14:editId="3AB15740">
                <wp:simplePos x="0" y="0"/>
                <wp:positionH relativeFrom="column">
                  <wp:posOffset>-476250</wp:posOffset>
                </wp:positionH>
                <wp:positionV relativeFrom="paragraph">
                  <wp:posOffset>172720</wp:posOffset>
                </wp:positionV>
                <wp:extent cx="6529070" cy="401955"/>
                <wp:effectExtent l="0" t="0" r="43180" b="55245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2BE0" w:rsidRPr="00A45B61" w:rsidRDefault="00C72BE0" w:rsidP="00C72BE0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45B6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SEZNAM UČBENIKOV, DELOVNIH ZVEZKOV IN OSTALIH UČNIH GRADIV ZA ŠOLSKO LETO </w:t>
                            </w:r>
                            <w:r w:rsidR="00EF55A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2018/2019</w:t>
                            </w:r>
                          </w:p>
                          <w:p w:rsidR="00C72BE0" w:rsidRDefault="00C72BE0" w:rsidP="00C7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58C3A" id="AutoShape 24" o:spid="_x0000_s1026" style="position:absolute;margin-left:-37.5pt;margin-top:13.6pt;width:514.1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C72BE0" w:rsidRPr="00A45B61" w:rsidRDefault="00C72BE0" w:rsidP="00C72BE0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45B61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SEZNAM UČBENIKOV, DELOVNIH ZVEZKOV IN OSTALIH UČNIH GRADIV ZA ŠOLSKO LETO </w:t>
                      </w:r>
                      <w:r w:rsidR="00EF55AC">
                        <w:rPr>
                          <w:b/>
                          <w:color w:val="0070C0"/>
                          <w:sz w:val="24"/>
                          <w:szCs w:val="24"/>
                        </w:rPr>
                        <w:t>2018/2019</w:t>
                      </w:r>
                    </w:p>
                    <w:p w:rsidR="00C72BE0" w:rsidRDefault="00C72BE0" w:rsidP="00C72BE0"/>
                  </w:txbxContent>
                </v:textbox>
              </v:roundrect>
            </w:pict>
          </mc:Fallback>
        </mc:AlternateContent>
      </w:r>
    </w:p>
    <w:p w:rsidR="00C72BE0" w:rsidRPr="00A07032" w:rsidRDefault="00C72BE0" w:rsidP="00C72BE0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C72BE0" w:rsidRPr="00A07032" w:rsidRDefault="00C72BE0" w:rsidP="002939C8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r w:rsidRPr="00A07032">
        <w:rPr>
          <w:rFonts w:ascii="Tahoma" w:hAnsi="Tahoma" w:cs="Tahoma"/>
          <w:b/>
          <w:sz w:val="20"/>
          <w:szCs w:val="20"/>
          <w:u w:val="single"/>
        </w:rPr>
        <w:t>6. razred</w:t>
      </w:r>
    </w:p>
    <w:tbl>
      <w:tblPr>
        <w:tblStyle w:val="Tabelamrea"/>
        <w:tblW w:w="9923" w:type="dxa"/>
        <w:tblInd w:w="-572" w:type="dxa"/>
        <w:tblLook w:val="04A0" w:firstRow="1" w:lastRow="0" w:firstColumn="1" w:lastColumn="0" w:noHBand="0" w:noVBand="1"/>
      </w:tblPr>
      <w:tblGrid>
        <w:gridCol w:w="1802"/>
        <w:gridCol w:w="3196"/>
        <w:gridCol w:w="3267"/>
        <w:gridCol w:w="1658"/>
      </w:tblGrid>
      <w:tr w:rsidR="00C72BE0" w:rsidRPr="00A07032" w:rsidTr="00C72BE0">
        <w:tc>
          <w:tcPr>
            <w:tcW w:w="1802" w:type="dxa"/>
          </w:tcPr>
          <w:p w:rsidR="00C72BE0" w:rsidRPr="00A07032" w:rsidRDefault="00C72BE0" w:rsidP="002939C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0703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3196" w:type="dxa"/>
          </w:tcPr>
          <w:p w:rsidR="00C72BE0" w:rsidRPr="00A07032" w:rsidRDefault="00C72BE0" w:rsidP="002939C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0703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US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2939C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0703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2939C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A0703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bookmarkEnd w:id="0"/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Avbar, Dolenc: Od glasov do knjižnih svetov 6, samostojni delovni zvezek z</w:t>
            </w:r>
            <w:r w:rsidR="00BE43CC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 slovenščino v 6. razredu, 2018</w:t>
            </w: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Roku</w:t>
            </w:r>
            <w:r w:rsidR="00BE43CC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="00BE43CC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BE43CC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9789612717834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17,35</w:t>
            </w: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SKRIVNOSTI ŠTEVIL IN OBLIK 6,</w:t>
            </w:r>
            <w:r w:rsidR="00393F88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učbenik za matematiko, ROKUS</w:t>
            </w:r>
            <w:r w:rsidR="00393F88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93F88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9789612712938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Skrivnosti števil in oblik 6, ZBIRKA NALOG (ne delovni zvezek) za matematiko v 6. razredu, Rokus </w:t>
            </w:r>
            <w:proofErr w:type="spellStart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9789612712976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19,35</w:t>
            </w: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TJA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Hutchinson</w:t>
            </w:r>
            <w:proofErr w:type="spellEnd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PROJECT 1, FOURTH EDITION, 4. izdaja, učbenik za angleščino, OUP, MKT, EAN koda: 9780194764551</w:t>
            </w: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Hutchinson</w:t>
            </w:r>
            <w:proofErr w:type="spellEnd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PROJECT 1, FOURTH EDITION, 4. izdaja, delovni zvezek za angleščino s CD-</w:t>
            </w:r>
            <w:proofErr w:type="spellStart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romom</w:t>
            </w:r>
            <w:proofErr w:type="spellEnd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OUP, MKT, EAN koda: 9780194765008</w:t>
            </w: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Brezigar: Angleščina 6 +, priprava na nacionalno preverjanje znanja, Rokus </w:t>
            </w:r>
            <w:proofErr w:type="spellStart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9789612710385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D5136B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17,90</w:t>
            </w: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6,85</w:t>
            </w: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GEO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762DDA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07032">
              <w:rPr>
                <w:rFonts w:ascii="Tahoma" w:hAnsi="Tahoma" w:cs="Tahoma"/>
                <w:sz w:val="20"/>
                <w:szCs w:val="20"/>
              </w:rPr>
              <w:t>Verdev</w:t>
            </w:r>
            <w:proofErr w:type="spellEnd"/>
            <w:r w:rsidRPr="00A07032">
              <w:rPr>
                <w:rFonts w:ascii="Tahoma" w:hAnsi="Tahoma" w:cs="Tahoma"/>
                <w:sz w:val="20"/>
                <w:szCs w:val="20"/>
              </w:rPr>
              <w:t xml:space="preserve">: Raziskujem Zemljo, samostojni delovni zvezek za geografijo v 6. razredu, Rokus </w:t>
            </w:r>
            <w:proofErr w:type="spellStart"/>
            <w:r w:rsidRPr="00A07032">
              <w:rPr>
                <w:rFonts w:ascii="Tahoma" w:hAnsi="Tahoma" w:cs="Tahoma"/>
                <w:sz w:val="20"/>
                <w:szCs w:val="20"/>
              </w:rPr>
              <w:t>Klett</w:t>
            </w:r>
            <w:proofErr w:type="spellEnd"/>
            <w:r w:rsidRPr="00A07032">
              <w:rPr>
                <w:rFonts w:ascii="Tahoma" w:hAnsi="Tahoma" w:cs="Tahoma"/>
                <w:sz w:val="20"/>
                <w:szCs w:val="20"/>
              </w:rPr>
              <w:t>, EAN koda: 9789612716561</w:t>
            </w:r>
          </w:p>
          <w:p w:rsidR="00762DDA" w:rsidRPr="00A07032" w:rsidRDefault="00762DDA" w:rsidP="00762DDA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A07032">
              <w:rPr>
                <w:rFonts w:ascii="Tahoma" w:hAnsi="Tahoma" w:cs="Tahoma"/>
                <w:sz w:val="20"/>
                <w:szCs w:val="20"/>
              </w:rPr>
              <w:t>ali 3831075927070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11,50</w:t>
            </w: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ZGO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Verdev</w:t>
            </w:r>
            <w:proofErr w:type="spellEnd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RAZISKUJEM PRETEKLOST 6, učbenik za zgodovino, Rokus </w:t>
            </w:r>
            <w:proofErr w:type="spellStart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9789612097974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GOS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GOSPODINJS</w:t>
            </w:r>
            <w:r w:rsidR="001E4521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TVO 6, učbenik, </w:t>
            </w:r>
            <w:r w:rsidR="0046434A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2011, </w:t>
            </w:r>
            <w:r w:rsidR="001E4521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Roku</w:t>
            </w:r>
            <w:r w:rsidR="0046434A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 </w:t>
            </w:r>
            <w:proofErr w:type="spellStart"/>
            <w:r w:rsidR="0046434A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46434A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9789612711146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GUM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A. Pesek: GLASBA DANES IN NEKOČ 6, učbenik in dodatek za posodobljen učni načrt za glasbo v 6. razredu, Rokus </w:t>
            </w:r>
            <w:proofErr w:type="spellStart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prenovljen, EAN koda: 9789612716172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NAR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Dermastia</w:t>
            </w:r>
            <w:proofErr w:type="spellEnd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Jaz pa vem, kako rožice cveto … učbenik za naravoslovje za 6. razred, Modrijan, EAN koda: 9789612416614</w:t>
            </w:r>
            <w:r w:rsidRPr="00A07032">
              <w:rPr>
                <w:rFonts w:ascii="Tahoma" w:hAnsi="Tahoma" w:cs="Tahoma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C72BE0" w:rsidRPr="00A07032" w:rsidTr="00C72BE0">
        <w:tc>
          <w:tcPr>
            <w:tcW w:w="1802" w:type="dxa"/>
          </w:tcPr>
          <w:p w:rsidR="00C72BE0" w:rsidRPr="00A07032" w:rsidRDefault="00952552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NTE Tehnika (neobvezni izbirni predmet)</w:t>
            </w:r>
          </w:p>
        </w:tc>
        <w:tc>
          <w:tcPr>
            <w:tcW w:w="3196" w:type="dxa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267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Tehnika 3. Komplet gradiv z navodili za izdelavo prikazanih izdelkov pr</w:t>
            </w:r>
            <w:r w:rsidR="00952552"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i neobveznem izbirnem predmetu T</w:t>
            </w: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ehnika v 6. razredu, </w:t>
            </w:r>
            <w:proofErr w:type="spellStart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Izotech</w:t>
            </w:r>
            <w:proofErr w:type="spellEnd"/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koda: 9789616740340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C72BE0" w:rsidRPr="00A07032" w:rsidRDefault="00C72BE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0703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19,00</w:t>
            </w:r>
          </w:p>
        </w:tc>
      </w:tr>
    </w:tbl>
    <w:p w:rsidR="00C72BE0" w:rsidRPr="00A07032" w:rsidRDefault="00C72BE0" w:rsidP="00C72BE0">
      <w:pPr>
        <w:rPr>
          <w:rFonts w:ascii="Tahoma" w:hAnsi="Tahoma" w:cs="Tahoma"/>
          <w:color w:val="C00000"/>
          <w:sz w:val="20"/>
          <w:szCs w:val="20"/>
        </w:rPr>
      </w:pPr>
      <w:r w:rsidRPr="00A07032">
        <w:rPr>
          <w:rFonts w:ascii="Tahoma" w:hAnsi="Tahoma" w:cs="Tahoma"/>
          <w:noProof/>
          <w:color w:val="C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D0559" wp14:editId="3172EBAB">
                <wp:simplePos x="0" y="0"/>
                <wp:positionH relativeFrom="column">
                  <wp:posOffset>4100830</wp:posOffset>
                </wp:positionH>
                <wp:positionV relativeFrom="paragraph">
                  <wp:posOffset>97790</wp:posOffset>
                </wp:positionV>
                <wp:extent cx="1745615" cy="295275"/>
                <wp:effectExtent l="0" t="0" r="45085" b="6667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2BE0" w:rsidRPr="00A45B61" w:rsidRDefault="00D13C15" w:rsidP="00C72BE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Plačajo starši: 91,95 €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D0559" id="AutoShape 8" o:spid="_x0000_s1027" style="position:absolute;margin-left:322.9pt;margin-top:7.7pt;width:137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C72BE0" w:rsidRPr="00A45B61" w:rsidRDefault="00D13C15" w:rsidP="00C72BE0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Plačajo starši: 91,95 €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</w:p>
    <w:p w:rsidR="00C72BE0" w:rsidRPr="00A07032" w:rsidRDefault="00C72BE0" w:rsidP="00C72BE0">
      <w:pPr>
        <w:pStyle w:val="Brezrazmikov"/>
        <w:rPr>
          <w:rFonts w:ascii="Tahoma" w:hAnsi="Tahoma" w:cs="Tahoma"/>
          <w:b/>
          <w:color w:val="0070C0"/>
          <w:sz w:val="20"/>
          <w:szCs w:val="20"/>
          <w:u w:val="single"/>
        </w:rPr>
      </w:pPr>
    </w:p>
    <w:p w:rsidR="00C72BE0" w:rsidRPr="00A07032" w:rsidRDefault="00C72BE0" w:rsidP="00C72BE0">
      <w:pPr>
        <w:pStyle w:val="Brezrazmikov"/>
        <w:rPr>
          <w:rFonts w:ascii="Tahoma" w:hAnsi="Tahoma" w:cs="Tahoma"/>
          <w:b/>
          <w:color w:val="0070C0"/>
          <w:sz w:val="20"/>
          <w:szCs w:val="20"/>
          <w:u w:val="single"/>
        </w:rPr>
      </w:pPr>
      <w:r w:rsidRPr="00A07032">
        <w:rPr>
          <w:rFonts w:ascii="Tahoma" w:hAnsi="Tahoma" w:cs="Tahoma"/>
          <w:b/>
          <w:color w:val="0070C0"/>
          <w:sz w:val="20"/>
          <w:szCs w:val="20"/>
          <w:u w:val="single"/>
        </w:rPr>
        <w:t>Opomba: Kdo</w:t>
      </w:r>
      <w:r w:rsidR="0084685C" w:rsidRPr="00A07032">
        <w:rPr>
          <w:rFonts w:ascii="Tahoma" w:hAnsi="Tahoma" w:cs="Tahoma"/>
          <w:b/>
          <w:color w:val="0070C0"/>
          <w:sz w:val="20"/>
          <w:szCs w:val="20"/>
          <w:u w:val="single"/>
        </w:rPr>
        <w:t>r</w:t>
      </w:r>
      <w:r w:rsidR="00952552" w:rsidRPr="00A07032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 nima NTE</w:t>
      </w:r>
      <w:r w:rsidRPr="00A07032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 Tehnika</w:t>
      </w:r>
      <w:r w:rsidR="00D13C15" w:rsidRPr="00A07032">
        <w:rPr>
          <w:rFonts w:ascii="Tahoma" w:hAnsi="Tahoma" w:cs="Tahoma"/>
          <w:b/>
          <w:color w:val="0070C0"/>
          <w:sz w:val="20"/>
          <w:szCs w:val="20"/>
          <w:u w:val="single"/>
        </w:rPr>
        <w:t>, plačajo starši 72,95</w:t>
      </w:r>
      <w:r w:rsidR="0084685C" w:rsidRPr="00A07032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 </w:t>
      </w:r>
      <w:r w:rsidRPr="00A07032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€. 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b/>
          <w:sz w:val="20"/>
          <w:szCs w:val="20"/>
          <w:u w:val="single"/>
        </w:rPr>
      </w:pPr>
    </w:p>
    <w:p w:rsidR="00C72BE0" w:rsidRPr="00A07032" w:rsidRDefault="00C72BE0" w:rsidP="00C72BE0">
      <w:pPr>
        <w:pStyle w:val="Brezrazmikov"/>
        <w:rPr>
          <w:rFonts w:ascii="Tahoma" w:hAnsi="Tahoma" w:cs="Tahoma"/>
          <w:b/>
          <w:sz w:val="20"/>
          <w:szCs w:val="20"/>
          <w:u w:val="single"/>
        </w:rPr>
      </w:pPr>
      <w:r w:rsidRPr="00A07032">
        <w:rPr>
          <w:rFonts w:ascii="Tahoma" w:hAnsi="Tahoma" w:cs="Tahoma"/>
          <w:b/>
          <w:sz w:val="20"/>
          <w:szCs w:val="20"/>
          <w:u w:val="single"/>
        </w:rPr>
        <w:t xml:space="preserve">Ostale potrebščine – 6. razred: 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 xml:space="preserve">MAT: zvezek veliki A4 mali karo, šestilo, </w:t>
      </w:r>
      <w:proofErr w:type="spellStart"/>
      <w:r w:rsidRPr="00A07032">
        <w:rPr>
          <w:rFonts w:ascii="Tahoma" w:hAnsi="Tahoma" w:cs="Tahoma"/>
          <w:sz w:val="20"/>
          <w:szCs w:val="20"/>
        </w:rPr>
        <w:t>geotrikotnik</w:t>
      </w:r>
      <w:proofErr w:type="spellEnd"/>
      <w:r w:rsidRPr="00A07032">
        <w:rPr>
          <w:rFonts w:ascii="Tahoma" w:hAnsi="Tahoma" w:cs="Tahoma"/>
          <w:sz w:val="20"/>
          <w:szCs w:val="20"/>
        </w:rPr>
        <w:t>, tehnični svinčnik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>SLJ: zvezek veliki A4 črtani 100-listni, zvezek A5 črtani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 xml:space="preserve">GOS: zvezek veliki A4 črtani 60-listni, barvice, lepilo, škarje, predpasnik, kuhinjska </w:t>
      </w:r>
      <w:r w:rsidR="0017038B" w:rsidRPr="00A07032">
        <w:rPr>
          <w:rFonts w:ascii="Tahoma" w:hAnsi="Tahoma" w:cs="Tahoma"/>
          <w:sz w:val="20"/>
          <w:szCs w:val="20"/>
        </w:rPr>
        <w:t>krpa, znesek za material 10</w:t>
      </w:r>
      <w:r w:rsidR="007B0F05" w:rsidRPr="00A07032">
        <w:rPr>
          <w:rFonts w:ascii="Tahoma" w:hAnsi="Tahoma" w:cs="Tahoma"/>
          <w:sz w:val="20"/>
          <w:szCs w:val="20"/>
        </w:rPr>
        <w:t>.00</w:t>
      </w:r>
      <w:r w:rsidRPr="00A07032">
        <w:rPr>
          <w:rFonts w:ascii="Tahoma" w:hAnsi="Tahoma" w:cs="Tahoma"/>
          <w:sz w:val="20"/>
          <w:szCs w:val="20"/>
        </w:rPr>
        <w:t xml:space="preserve"> EUR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>GEO in ZGO: zvezek veliki črtani A4 100-listni (za geografijo in zgodovino skupaj)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>GUM: zvezek veliki A4 črtani 100-listni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>NAR: zvezek veliki črtani 100-listni trde platnice</w:t>
      </w:r>
    </w:p>
    <w:p w:rsidR="00C72BE0" w:rsidRPr="00A07032" w:rsidRDefault="00C72BE0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>TJA: zvezek veliki A4 črtani 100-listni, zvezek mali A5 črtani</w:t>
      </w:r>
    </w:p>
    <w:p w:rsidR="0084685C" w:rsidRPr="00A07032" w:rsidRDefault="0017038B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>TIT: zvezek veliki A4 črtani 100-listni</w:t>
      </w:r>
      <w:r w:rsidR="005E3455" w:rsidRPr="00A07032">
        <w:rPr>
          <w:rFonts w:ascii="Tahoma" w:hAnsi="Tahoma" w:cs="Tahoma"/>
          <w:sz w:val="20"/>
          <w:szCs w:val="20"/>
        </w:rPr>
        <w:t>, svinčniki HB, H, B, znesek za material 15 EUR</w:t>
      </w:r>
    </w:p>
    <w:p w:rsidR="0084685C" w:rsidRPr="00A07032" w:rsidRDefault="007B0F05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>LUM: znesek za material 8.00 EUR</w:t>
      </w:r>
    </w:p>
    <w:p w:rsidR="002A670A" w:rsidRDefault="00B73215" w:rsidP="00C72BE0">
      <w:pPr>
        <w:pStyle w:val="Brezrazmikov"/>
        <w:rPr>
          <w:rFonts w:ascii="Tahoma" w:hAnsi="Tahoma" w:cs="Tahoma"/>
          <w:sz w:val="20"/>
          <w:szCs w:val="20"/>
        </w:rPr>
      </w:pPr>
      <w:r w:rsidRPr="00A07032">
        <w:rPr>
          <w:rFonts w:ascii="Tahoma" w:hAnsi="Tahoma" w:cs="Tahoma"/>
          <w:sz w:val="20"/>
          <w:szCs w:val="20"/>
        </w:rPr>
        <w:t>N2N – Neobvezni izbirni predmet N</w:t>
      </w:r>
      <w:r w:rsidR="002A670A" w:rsidRPr="00A07032">
        <w:rPr>
          <w:rFonts w:ascii="Tahoma" w:hAnsi="Tahoma" w:cs="Tahoma"/>
          <w:sz w:val="20"/>
          <w:szCs w:val="20"/>
        </w:rPr>
        <w:t>emščina: zvezek veliki A4 črtani (lahko lanski), nalivnik, svinčnik, ravnilo, barvice, flomastri, škarje, lepilo</w:t>
      </w:r>
    </w:p>
    <w:p w:rsidR="00D50161" w:rsidRDefault="00D50161" w:rsidP="00C72BE0">
      <w:pPr>
        <w:pStyle w:val="Brezrazmikov"/>
        <w:rPr>
          <w:rFonts w:ascii="Tahoma" w:hAnsi="Tahoma" w:cs="Tahoma"/>
          <w:sz w:val="20"/>
          <w:szCs w:val="20"/>
        </w:rPr>
      </w:pPr>
    </w:p>
    <w:p w:rsidR="00D50161" w:rsidRPr="00A07032" w:rsidRDefault="00D50161" w:rsidP="00C72BE0">
      <w:pPr>
        <w:pStyle w:val="Brezrazmikov"/>
        <w:rPr>
          <w:rFonts w:ascii="Tahoma" w:hAnsi="Tahoma" w:cs="Tahoma"/>
          <w:sz w:val="20"/>
          <w:szCs w:val="20"/>
        </w:rPr>
      </w:pPr>
    </w:p>
    <w:p w:rsidR="003E4731" w:rsidRDefault="00D50161" w:rsidP="00D50161">
      <w:pPr>
        <w:jc w:val="center"/>
      </w:pP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39F34BD7" wp14:editId="45B14016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518B783E" wp14:editId="6E90CF18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E0"/>
    <w:rsid w:val="000F7ADF"/>
    <w:rsid w:val="0017038B"/>
    <w:rsid w:val="001E4521"/>
    <w:rsid w:val="002939C8"/>
    <w:rsid w:val="002A670A"/>
    <w:rsid w:val="0034034F"/>
    <w:rsid w:val="00393F88"/>
    <w:rsid w:val="003E4731"/>
    <w:rsid w:val="0046434A"/>
    <w:rsid w:val="005E3455"/>
    <w:rsid w:val="00762DDA"/>
    <w:rsid w:val="007B0F05"/>
    <w:rsid w:val="0084685C"/>
    <w:rsid w:val="008B7122"/>
    <w:rsid w:val="00952552"/>
    <w:rsid w:val="00A07032"/>
    <w:rsid w:val="00B73215"/>
    <w:rsid w:val="00BE43CC"/>
    <w:rsid w:val="00C50A16"/>
    <w:rsid w:val="00C72BE0"/>
    <w:rsid w:val="00CA2896"/>
    <w:rsid w:val="00D13C15"/>
    <w:rsid w:val="00D50161"/>
    <w:rsid w:val="00D5136B"/>
    <w:rsid w:val="00E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4E22-7902-4F13-B944-8B7A4036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2BE0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72BE0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72BE0"/>
    <w:rPr>
      <w:color w:val="0000FF"/>
      <w:u w:val="single"/>
    </w:rPr>
  </w:style>
  <w:style w:type="paragraph" w:styleId="Brezrazmikov">
    <w:name w:val="No Spacing"/>
    <w:uiPriority w:val="1"/>
    <w:qFormat/>
    <w:rsid w:val="00C72BE0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Knjižnica_</cp:lastModifiedBy>
  <cp:revision>30</cp:revision>
  <dcterms:created xsi:type="dcterms:W3CDTF">2018-05-11T07:22:00Z</dcterms:created>
  <dcterms:modified xsi:type="dcterms:W3CDTF">2018-06-06T09:46:00Z</dcterms:modified>
</cp:coreProperties>
</file>