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A848F8" w:rsidRPr="00116AD9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BE4CE43" wp14:editId="13C9C87E">
                  <wp:extent cx="723900" cy="609600"/>
                  <wp:effectExtent l="0" t="0" r="0" b="0"/>
                  <wp:docPr id="45" name="Slika 45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2CE8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082CE8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082CE8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A848F8" w:rsidRPr="00082CE8" w:rsidRDefault="008E3F10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A848F8" w:rsidRPr="00082CE8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A848F8" w:rsidRPr="00082CE8" w:rsidRDefault="00A848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48F8" w:rsidRPr="00116AD9" w:rsidRDefault="00A848F8" w:rsidP="00A848F8">
      <w:pPr>
        <w:rPr>
          <w:rFonts w:ascii="Tahoma" w:hAnsi="Tahoma" w:cs="Tahoma"/>
          <w:color w:val="000000" w:themeColor="text1"/>
          <w:sz w:val="20"/>
          <w:szCs w:val="20"/>
        </w:rPr>
      </w:pPr>
      <w:r w:rsidRPr="00116AD9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4FD5" wp14:editId="628C71D9">
                <wp:simplePos x="0" y="0"/>
                <wp:positionH relativeFrom="column">
                  <wp:posOffset>-404495</wp:posOffset>
                </wp:positionH>
                <wp:positionV relativeFrom="paragraph">
                  <wp:posOffset>225425</wp:posOffset>
                </wp:positionV>
                <wp:extent cx="6624320" cy="295275"/>
                <wp:effectExtent l="0" t="0" r="43180" b="6667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48F8" w:rsidRPr="00E87C5B" w:rsidRDefault="00A848F8" w:rsidP="00A848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895E7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A848F8" w:rsidRDefault="00A848F8" w:rsidP="00A84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D4FD5" id="AutoShape 21" o:spid="_x0000_s1026" style="position:absolute;margin-left:-31.85pt;margin-top:17.75pt;width:521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A848F8" w:rsidRPr="00E87C5B" w:rsidRDefault="00A848F8" w:rsidP="00A848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895E7C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A848F8" w:rsidRDefault="00A848F8" w:rsidP="00A848F8"/>
                  </w:txbxContent>
                </v:textbox>
              </v:roundrect>
            </w:pict>
          </mc:Fallback>
        </mc:AlternateContent>
      </w:r>
    </w:p>
    <w:p w:rsidR="00A848F8" w:rsidRPr="00116AD9" w:rsidRDefault="00A848F8" w:rsidP="00A848F8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848F8" w:rsidRPr="00116AD9" w:rsidRDefault="00A848F8" w:rsidP="00A848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116AD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4. razred</w:t>
      </w: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694"/>
        <w:gridCol w:w="2887"/>
        <w:gridCol w:w="3352"/>
        <w:gridCol w:w="1991"/>
      </w:tblGrid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16AD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4, berilo za slovenščino – književnost v 4. razredu, 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 3831075925748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 DRU, NIT,GUM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4, komplet samostojnih delovnih zvezkov za slovenščino, matematiko, družbo, naravoslovje in tehniko in glasbeno umetnost in priročnik s praktičnim gradivom za NIT + brezplačne priloge, 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3831075927223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65,00</w:t>
            </w: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Lango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Radovednih pet 4, učbenik za družbo v 4. razredu, 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978961271300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NIT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Mežnar: Radovednih pet 4, učbenik za naravoslovje in tehniko v 4. razredu, 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9789612713201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Jones: Super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Minds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1, učbenik z DVD-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romom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angleščino v 4. razredu, Rokus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9780521148559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BA48BC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116AD9">
              <w:rPr>
                <w:rFonts w:ascii="Tahoma" w:hAnsi="Tahoma" w:cs="Tahoma"/>
                <w:sz w:val="20"/>
                <w:szCs w:val="20"/>
              </w:rPr>
              <w:t xml:space="preserve">Jones: Super </w:t>
            </w:r>
            <w:proofErr w:type="spellStart"/>
            <w:r w:rsidRPr="00116AD9">
              <w:rPr>
                <w:rFonts w:ascii="Tahoma" w:hAnsi="Tahoma" w:cs="Tahoma"/>
                <w:sz w:val="20"/>
                <w:szCs w:val="20"/>
              </w:rPr>
              <w:t>Minds</w:t>
            </w:r>
            <w:proofErr w:type="spellEnd"/>
            <w:r w:rsidRPr="00116AD9">
              <w:rPr>
                <w:rFonts w:ascii="Tahoma" w:hAnsi="Tahoma" w:cs="Tahoma"/>
                <w:sz w:val="20"/>
                <w:szCs w:val="20"/>
              </w:rPr>
              <w:t xml:space="preserve"> 1, delovni zvezek za angleščino v 4. razredu, Rokus </w:t>
            </w:r>
            <w:proofErr w:type="spellStart"/>
            <w:r w:rsidRPr="00116AD9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116AD9">
              <w:rPr>
                <w:rFonts w:ascii="Tahoma" w:hAnsi="Tahoma" w:cs="Tahoma"/>
                <w:sz w:val="20"/>
                <w:szCs w:val="20"/>
              </w:rPr>
              <w:t>, EAN koda: 9781107482951</w:t>
            </w:r>
            <w:r w:rsidR="00BA48BC" w:rsidRPr="00116AD9">
              <w:rPr>
                <w:rFonts w:ascii="Tahoma" w:hAnsi="Tahoma" w:cs="Tahoma"/>
                <w:sz w:val="20"/>
                <w:szCs w:val="20"/>
              </w:rPr>
              <w:t xml:space="preserve"> ali</w:t>
            </w:r>
          </w:p>
          <w:p w:rsidR="00BA48BC" w:rsidRPr="00116AD9" w:rsidRDefault="00BA48BC" w:rsidP="00BA48BC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116AD9">
              <w:rPr>
                <w:rFonts w:ascii="Tahoma" w:hAnsi="Tahoma" w:cs="Tahoma"/>
                <w:sz w:val="20"/>
                <w:szCs w:val="20"/>
              </w:rPr>
              <w:t>9789612718787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A848F8" w:rsidRPr="00116AD9" w:rsidTr="00A848F8">
        <w:tc>
          <w:tcPr>
            <w:tcW w:w="1694" w:type="dxa"/>
          </w:tcPr>
          <w:p w:rsidR="00A848F8" w:rsidRPr="00116AD9" w:rsidRDefault="005717A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NTE Tehnika</w:t>
            </w:r>
            <w:r w:rsidR="00895E7C"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(neobvezni izbirni predmet)</w:t>
            </w: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Tehnika 1. Komplet gradiv z navodili za izdelavo prikazanih izdelkov pri neobveznem izbirnem predmetu v 4. razredu, </w:t>
            </w:r>
            <w:proofErr w:type="spellStart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Izotech</w:t>
            </w:r>
            <w:proofErr w:type="spellEnd"/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9789616740319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A848F8" w:rsidRPr="00116AD9" w:rsidRDefault="00A848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16AD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</w:tr>
    </w:tbl>
    <w:p w:rsidR="00A848F8" w:rsidRPr="00116AD9" w:rsidRDefault="00A848F8" w:rsidP="00A848F8">
      <w:pPr>
        <w:rPr>
          <w:rFonts w:ascii="Tahoma" w:hAnsi="Tahoma" w:cs="Tahoma"/>
          <w:color w:val="0070C0"/>
          <w:sz w:val="20"/>
          <w:szCs w:val="20"/>
        </w:rPr>
      </w:pPr>
      <w:r w:rsidRPr="00116AD9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7902" wp14:editId="17472024">
                <wp:simplePos x="0" y="0"/>
                <wp:positionH relativeFrom="column">
                  <wp:posOffset>4514850</wp:posOffset>
                </wp:positionH>
                <wp:positionV relativeFrom="paragraph">
                  <wp:posOffset>32385</wp:posOffset>
                </wp:positionV>
                <wp:extent cx="1504950" cy="295275"/>
                <wp:effectExtent l="0" t="0" r="38100" b="6667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48F8" w:rsidRPr="00A45B61" w:rsidRDefault="00A848F8" w:rsidP="00A848F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</w:rPr>
                              <w:t>Plačajo starši: 96,90 €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87902" id="AutoShape 6" o:spid="_x0000_s1027" style="position:absolute;margin-left:355.5pt;margin-top:2.55pt;width:11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848F8" w:rsidRPr="00A45B61" w:rsidRDefault="00A848F8" w:rsidP="00A848F8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r w:rsidRPr="00A45B61">
                        <w:rPr>
                          <w:b/>
                          <w:color w:val="0070C0"/>
                        </w:rPr>
                        <w:t>Plačajo starši: 96,90 €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848F8" w:rsidRPr="00116AD9" w:rsidRDefault="00BD7FCF" w:rsidP="00A848F8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116AD9">
        <w:rPr>
          <w:rFonts w:ascii="Tahoma" w:hAnsi="Tahoma" w:cs="Tahoma"/>
          <w:b/>
          <w:color w:val="0070C0"/>
          <w:sz w:val="20"/>
          <w:szCs w:val="20"/>
          <w:u w:val="single"/>
        </w:rPr>
        <w:t>Opomba: Kdor nima NTE</w:t>
      </w:r>
      <w:r w:rsidR="00A848F8" w:rsidRPr="00116AD9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Tehnika, plačajo starši 78,90 €. </w:t>
      </w:r>
    </w:p>
    <w:p w:rsidR="00A848F8" w:rsidRPr="00116AD9" w:rsidRDefault="00A848F8" w:rsidP="00A848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A848F8" w:rsidRPr="00116AD9" w:rsidRDefault="00A848F8" w:rsidP="00A848F8">
      <w:pPr>
        <w:rPr>
          <w:rFonts w:ascii="Tahoma" w:hAnsi="Tahoma" w:cs="Tahoma"/>
          <w:color w:val="000000" w:themeColor="text1"/>
          <w:sz w:val="20"/>
          <w:szCs w:val="20"/>
        </w:rPr>
      </w:pPr>
      <w:r w:rsidRPr="00116AD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4. razred: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SLJ: 2 zvezka velika A4 črtana, rdeč kemični svinčnik, nalivno pero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 xml:space="preserve">MAT:  zvezek veliki A4 mali karo, zvezek veliki A4 brezčrtni, svinčnik, radirka, šilček, ravnilo – šablona, </w:t>
      </w:r>
      <w:proofErr w:type="spellStart"/>
      <w:r w:rsidRPr="00116AD9">
        <w:rPr>
          <w:rFonts w:ascii="Tahoma" w:hAnsi="Tahoma" w:cs="Tahoma"/>
          <w:sz w:val="20"/>
          <w:szCs w:val="20"/>
        </w:rPr>
        <w:t>geotrikotnik</w:t>
      </w:r>
      <w:proofErr w:type="spellEnd"/>
      <w:r w:rsidRPr="00116AD9">
        <w:rPr>
          <w:rFonts w:ascii="Tahoma" w:hAnsi="Tahoma" w:cs="Tahoma"/>
          <w:sz w:val="20"/>
          <w:szCs w:val="20"/>
        </w:rPr>
        <w:t>, šestilo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DRU: zvezek veliki A 4 črtani, barvni flomastri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NIT: zvezek veliki A4 črtani</w:t>
      </w:r>
      <w:r w:rsidR="006A1398" w:rsidRPr="00116AD9">
        <w:rPr>
          <w:rFonts w:ascii="Tahoma" w:hAnsi="Tahoma" w:cs="Tahoma"/>
          <w:sz w:val="20"/>
          <w:szCs w:val="20"/>
        </w:rPr>
        <w:t>, barvni flomastri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LUM: tempera barve, čopiči, paleta, lonček za vodo, barvice, flomastri, voščenke, škarje, lepilo, kolaž, risalni listi (blok)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ŠPO: športna oprema (hlače, majica), gumica za lase (deklice)</w:t>
      </w:r>
    </w:p>
    <w:p w:rsidR="00A848F8" w:rsidRPr="00116AD9" w:rsidRDefault="00EC456A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NŠP – Neobvezni izbirni predmet</w:t>
      </w:r>
      <w:r w:rsidR="00A848F8" w:rsidRPr="00116AD9">
        <w:rPr>
          <w:rFonts w:ascii="Tahoma" w:hAnsi="Tahoma" w:cs="Tahoma"/>
          <w:sz w:val="20"/>
          <w:szCs w:val="20"/>
        </w:rPr>
        <w:t xml:space="preserve"> ŠPO: športna oprema (hlače, majica), gumica za lase (deklice)</w:t>
      </w:r>
    </w:p>
    <w:p w:rsidR="006A1398" w:rsidRPr="00116AD9" w:rsidRDefault="00EC456A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N2N – Neobvezni izbirni predmet N</w:t>
      </w:r>
      <w:r w:rsidR="006A1398" w:rsidRPr="00116AD9">
        <w:rPr>
          <w:rFonts w:ascii="Tahoma" w:hAnsi="Tahoma" w:cs="Tahoma"/>
          <w:sz w:val="20"/>
          <w:szCs w:val="20"/>
        </w:rPr>
        <w:t>emščina: zvezek veliki A4 črtani, nalivnik, svinčnik ravnilo, barvice, flomastri, škarje, lepilo</w:t>
      </w:r>
    </w:p>
    <w:p w:rsidR="00A848F8" w:rsidRPr="00116AD9" w:rsidRDefault="00A848F8" w:rsidP="00A848F8">
      <w:pPr>
        <w:pStyle w:val="Brezrazmikov"/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TJA: zvezek veliki A4 črtani, barvice</w:t>
      </w:r>
    </w:p>
    <w:p w:rsidR="003E4731" w:rsidRDefault="00A848F8" w:rsidP="00A848F8">
      <w:pPr>
        <w:rPr>
          <w:rFonts w:ascii="Tahoma" w:hAnsi="Tahoma" w:cs="Tahoma"/>
          <w:sz w:val="20"/>
          <w:szCs w:val="20"/>
        </w:rPr>
      </w:pPr>
      <w:r w:rsidRPr="00116AD9">
        <w:rPr>
          <w:rFonts w:ascii="Tahoma" w:hAnsi="Tahoma" w:cs="Tahoma"/>
          <w:sz w:val="20"/>
          <w:szCs w:val="20"/>
        </w:rPr>
        <w:t>PODALJŠANO BIVANJE: zvezek veliki A4 brezčrtni</w:t>
      </w: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Default="008E3F10" w:rsidP="00A848F8">
      <w:pPr>
        <w:rPr>
          <w:rFonts w:ascii="Tahoma" w:hAnsi="Tahoma" w:cs="Tahoma"/>
          <w:sz w:val="20"/>
          <w:szCs w:val="20"/>
        </w:rPr>
      </w:pPr>
    </w:p>
    <w:p w:rsidR="008E3F10" w:rsidRPr="00116AD9" w:rsidRDefault="008E3F10" w:rsidP="008E3F10">
      <w:pPr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47351D36" wp14:editId="5BAE725D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62507F5D" wp14:editId="4533058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F10" w:rsidRPr="0011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8"/>
    <w:rsid w:val="00082CE8"/>
    <w:rsid w:val="00116AD9"/>
    <w:rsid w:val="003E4731"/>
    <w:rsid w:val="005717A4"/>
    <w:rsid w:val="006A1398"/>
    <w:rsid w:val="00895E7C"/>
    <w:rsid w:val="008E3F10"/>
    <w:rsid w:val="00993649"/>
    <w:rsid w:val="00A848F8"/>
    <w:rsid w:val="00B03CDC"/>
    <w:rsid w:val="00BA48BC"/>
    <w:rsid w:val="00BD7FCF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63A24"/>
  <w15:chartTrackingRefBased/>
  <w15:docId w15:val="{543A008A-1A96-4BC1-91B7-CE7887C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8F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848F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848F8"/>
    <w:rPr>
      <w:color w:val="0000FF"/>
      <w:u w:val="single"/>
    </w:rPr>
  </w:style>
  <w:style w:type="paragraph" w:styleId="Brezrazmikov">
    <w:name w:val="No Spacing"/>
    <w:uiPriority w:val="1"/>
    <w:qFormat/>
    <w:rsid w:val="00A848F8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15</cp:revision>
  <dcterms:created xsi:type="dcterms:W3CDTF">2018-05-11T06:43:00Z</dcterms:created>
  <dcterms:modified xsi:type="dcterms:W3CDTF">2018-06-06T09:41:00Z</dcterms:modified>
</cp:coreProperties>
</file>