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FE" w:rsidRPr="007B019C" w:rsidRDefault="00275B3A" w:rsidP="009619DF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SEZNAM KNJIG ZA DOMAČE BRANJE</w:t>
      </w:r>
      <w:bookmarkStart w:id="0" w:name="_GoBack"/>
      <w:bookmarkEnd w:id="0"/>
      <w:r w:rsidR="00DF2E58" w:rsidRPr="007B019C">
        <w:rPr>
          <w:b/>
          <w:color w:val="0070C0"/>
          <w:sz w:val="36"/>
          <w:szCs w:val="36"/>
        </w:rPr>
        <w:t xml:space="preserve"> 2018/19</w:t>
      </w:r>
    </w:p>
    <w:p w:rsidR="00DF2E58" w:rsidRPr="00B30FF0" w:rsidRDefault="00DF2E58">
      <w:pPr>
        <w:rPr>
          <w:b/>
          <w:sz w:val="32"/>
          <w:szCs w:val="32"/>
        </w:rPr>
      </w:pPr>
    </w:p>
    <w:p w:rsidR="00264CE4" w:rsidRPr="007B019C" w:rsidRDefault="007B019C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razred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806"/>
      </w:tblGrid>
      <w:tr w:rsidR="00264CE4" w:rsidRPr="00B30FF0" w:rsidTr="00264CE4">
        <w:trPr>
          <w:trHeight w:val="2143"/>
          <w:jc w:val="center"/>
        </w:trPr>
        <w:tc>
          <w:tcPr>
            <w:tcW w:w="5104" w:type="dxa"/>
          </w:tcPr>
          <w:p w:rsidR="00264CE4" w:rsidRPr="00B30FF0" w:rsidRDefault="00264CE4">
            <w:pPr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C56438" wp14:editId="1AA2981B">
                  <wp:extent cx="952500" cy="1400969"/>
                  <wp:effectExtent l="0" t="0" r="0" b="8890"/>
                  <wp:docPr id="1" name="Slika 1" descr="Image result for bela p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la p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10" cy="143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FF0">
              <w:rPr>
                <w:sz w:val="24"/>
                <w:szCs w:val="24"/>
              </w:rPr>
              <w:t xml:space="preserve">           </w:t>
            </w: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AB1FC87" wp14:editId="4931B423">
                  <wp:extent cx="914400" cy="1385454"/>
                  <wp:effectExtent l="0" t="0" r="0" b="5715"/>
                  <wp:docPr id="3" name="Slika 3" descr="Image result for grajski st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jski st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39" cy="141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CE4" w:rsidRPr="00B30FF0" w:rsidRDefault="00264CE4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264CE4" w:rsidRPr="00B30FF0" w:rsidRDefault="00264CE4">
            <w:pPr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97ADB18" wp14:editId="4D684A14">
                  <wp:extent cx="1008220" cy="1343025"/>
                  <wp:effectExtent l="0" t="0" r="1905" b="0"/>
                  <wp:docPr id="4" name="Slika 4" descr="Image result for pasti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sti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00" cy="137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CE4" w:rsidRPr="00B30FF0" w:rsidTr="00264CE4">
        <w:trPr>
          <w:jc w:val="center"/>
        </w:trPr>
        <w:tc>
          <w:tcPr>
            <w:tcW w:w="5104" w:type="dxa"/>
          </w:tcPr>
          <w:p w:rsidR="00264CE4" w:rsidRPr="00B30FF0" w:rsidRDefault="00264CE4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NOVAK, B. Bela past ali Grajski strah</w:t>
            </w:r>
          </w:p>
        </w:tc>
        <w:tc>
          <w:tcPr>
            <w:tcW w:w="1806" w:type="dxa"/>
          </w:tcPr>
          <w:p w:rsidR="00264CE4" w:rsidRPr="00B30FF0" w:rsidRDefault="00264CE4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BEVK, F. Pastirci</w:t>
            </w:r>
          </w:p>
        </w:tc>
      </w:tr>
    </w:tbl>
    <w:p w:rsidR="00264CE4" w:rsidRPr="00B30FF0" w:rsidRDefault="00264CE4">
      <w:pPr>
        <w:rPr>
          <w:sz w:val="24"/>
          <w:szCs w:val="24"/>
        </w:rPr>
      </w:pPr>
    </w:p>
    <w:p w:rsidR="00923FE4" w:rsidRPr="007B019C" w:rsidRDefault="00777D52">
      <w:pPr>
        <w:rPr>
          <w:b/>
          <w:sz w:val="32"/>
          <w:szCs w:val="32"/>
        </w:rPr>
      </w:pPr>
      <w:r w:rsidRPr="007B019C">
        <w:rPr>
          <w:b/>
          <w:sz w:val="32"/>
          <w:szCs w:val="32"/>
        </w:rPr>
        <w:t>7. razred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23FE4" w:rsidRPr="00B30FF0" w:rsidTr="009619DF">
        <w:trPr>
          <w:trHeight w:val="2180"/>
        </w:trPr>
        <w:tc>
          <w:tcPr>
            <w:tcW w:w="3402" w:type="dxa"/>
          </w:tcPr>
          <w:p w:rsidR="009619DF" w:rsidRPr="00B30FF0" w:rsidRDefault="009619DF" w:rsidP="009619DF">
            <w:pPr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  <w:p w:rsidR="00923FE4" w:rsidRPr="00B30FF0" w:rsidRDefault="00923FE4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80DCAAB" wp14:editId="1EA610F6">
                  <wp:extent cx="1143000" cy="1305757"/>
                  <wp:effectExtent l="0" t="0" r="0" b="8890"/>
                  <wp:docPr id="2" name="Slika 2" descr="Image result for prežihov voranc solz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žihov voranc solz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25" cy="13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FE4" w:rsidRPr="00B30FF0" w:rsidRDefault="00923FE4">
            <w:pPr>
              <w:rPr>
                <w:sz w:val="24"/>
                <w:szCs w:val="24"/>
              </w:rPr>
            </w:pPr>
          </w:p>
          <w:p w:rsidR="00923FE4" w:rsidRPr="00B30FF0" w:rsidRDefault="00923FE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DF" w:rsidRPr="00B30FF0" w:rsidRDefault="009619DF" w:rsidP="009619DF">
            <w:pPr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  <w:p w:rsidR="00923FE4" w:rsidRPr="00B30FF0" w:rsidRDefault="00923FE4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2C47D84" wp14:editId="59893024">
                  <wp:extent cx="923925" cy="1230738"/>
                  <wp:effectExtent l="0" t="0" r="0" b="7620"/>
                  <wp:docPr id="5" name="Slika 5" descr="Image result for trdina bajke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dina bajke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93" cy="125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FE4" w:rsidRPr="00B30FF0" w:rsidTr="009619DF">
        <w:tc>
          <w:tcPr>
            <w:tcW w:w="3402" w:type="dxa"/>
          </w:tcPr>
          <w:p w:rsidR="00923FE4" w:rsidRPr="00B30FF0" w:rsidRDefault="00923FE4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PREŽIHOV, V. Solzice</w:t>
            </w:r>
          </w:p>
        </w:tc>
        <w:tc>
          <w:tcPr>
            <w:tcW w:w="3402" w:type="dxa"/>
          </w:tcPr>
          <w:p w:rsidR="00923FE4" w:rsidRPr="00B30FF0" w:rsidRDefault="00923FE4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TRDINA, J. Bajke in povesti o Gorjancih</w:t>
            </w:r>
          </w:p>
        </w:tc>
      </w:tr>
    </w:tbl>
    <w:p w:rsidR="009619DF" w:rsidRPr="00B30FF0" w:rsidRDefault="009619DF">
      <w:pPr>
        <w:rPr>
          <w:sz w:val="24"/>
          <w:szCs w:val="24"/>
        </w:rPr>
      </w:pPr>
    </w:p>
    <w:p w:rsidR="008C676D" w:rsidRPr="007B019C" w:rsidRDefault="00777D52">
      <w:pPr>
        <w:rPr>
          <w:b/>
          <w:sz w:val="32"/>
          <w:szCs w:val="32"/>
        </w:rPr>
      </w:pPr>
      <w:r w:rsidRPr="00B30FF0">
        <w:rPr>
          <w:b/>
          <w:sz w:val="32"/>
          <w:szCs w:val="32"/>
        </w:rPr>
        <w:t>8. razred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8C676D" w:rsidRPr="00B30FF0" w:rsidTr="007B019C">
        <w:tc>
          <w:tcPr>
            <w:tcW w:w="3402" w:type="dxa"/>
          </w:tcPr>
          <w:p w:rsidR="008C676D" w:rsidRPr="00B30FF0" w:rsidRDefault="008C676D">
            <w:pPr>
              <w:rPr>
                <w:sz w:val="24"/>
                <w:szCs w:val="24"/>
              </w:rPr>
            </w:pPr>
          </w:p>
          <w:p w:rsidR="008C676D" w:rsidRPr="00B30FF0" w:rsidRDefault="008C676D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3063472" wp14:editId="2FC940BC">
                  <wp:extent cx="895350" cy="1300652"/>
                  <wp:effectExtent l="0" t="0" r="0" b="0"/>
                  <wp:docPr id="6" name="Slika 6" descr="Image result for tavčar med gor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včar med gor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27" cy="131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6D" w:rsidRPr="00B30FF0" w:rsidRDefault="008C676D">
            <w:pPr>
              <w:rPr>
                <w:sz w:val="24"/>
                <w:szCs w:val="24"/>
              </w:rPr>
            </w:pPr>
          </w:p>
          <w:p w:rsidR="008C676D" w:rsidRPr="00B30FF0" w:rsidRDefault="008C67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19DF" w:rsidRPr="00B30FF0" w:rsidRDefault="009619DF" w:rsidP="009619DF">
            <w:pPr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  <w:p w:rsidR="008C676D" w:rsidRPr="00B30FF0" w:rsidRDefault="008C676D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6BEE243" wp14:editId="5EB4BE6F">
                  <wp:extent cx="828675" cy="1362205"/>
                  <wp:effectExtent l="0" t="0" r="0" b="9525"/>
                  <wp:docPr id="7" name="Slika 7" descr="Image result for stowe koča strica t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owe koča strica t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14" cy="137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6D" w:rsidRPr="00B30FF0" w:rsidTr="007B019C">
        <w:tc>
          <w:tcPr>
            <w:tcW w:w="3402" w:type="dxa"/>
          </w:tcPr>
          <w:p w:rsidR="008C676D" w:rsidRPr="00B30FF0" w:rsidRDefault="008C676D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TAVČAR, I. Med gorami</w:t>
            </w:r>
          </w:p>
        </w:tc>
        <w:tc>
          <w:tcPr>
            <w:tcW w:w="3402" w:type="dxa"/>
          </w:tcPr>
          <w:p w:rsidR="008C676D" w:rsidRPr="00B30FF0" w:rsidRDefault="008C676D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STOWE, H. Koča strica Toma</w:t>
            </w:r>
          </w:p>
        </w:tc>
      </w:tr>
    </w:tbl>
    <w:p w:rsidR="008C676D" w:rsidRPr="00B30FF0" w:rsidRDefault="008C676D">
      <w:pPr>
        <w:rPr>
          <w:sz w:val="24"/>
          <w:szCs w:val="24"/>
        </w:rPr>
      </w:pPr>
    </w:p>
    <w:p w:rsidR="00777D52" w:rsidRPr="00B30FF0" w:rsidRDefault="00777D52">
      <w:pPr>
        <w:rPr>
          <w:b/>
          <w:sz w:val="24"/>
          <w:szCs w:val="24"/>
        </w:rPr>
      </w:pPr>
    </w:p>
    <w:p w:rsidR="00777D52" w:rsidRPr="00B30FF0" w:rsidRDefault="00777D52">
      <w:pPr>
        <w:rPr>
          <w:b/>
          <w:sz w:val="32"/>
          <w:szCs w:val="32"/>
        </w:rPr>
      </w:pPr>
      <w:r w:rsidRPr="00B30FF0">
        <w:rPr>
          <w:b/>
          <w:sz w:val="32"/>
          <w:szCs w:val="32"/>
        </w:rPr>
        <w:t>9. razred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8C676D" w:rsidRPr="00B30FF0" w:rsidTr="007B019C">
        <w:tc>
          <w:tcPr>
            <w:tcW w:w="3402" w:type="dxa"/>
          </w:tcPr>
          <w:p w:rsidR="007B019C" w:rsidRDefault="007B019C" w:rsidP="009619DF">
            <w:pPr>
              <w:jc w:val="center"/>
              <w:rPr>
                <w:sz w:val="24"/>
                <w:szCs w:val="24"/>
              </w:rPr>
            </w:pPr>
          </w:p>
          <w:p w:rsidR="008C676D" w:rsidRPr="00B30FF0" w:rsidRDefault="008C676D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02BAB66" wp14:editId="70412D88">
                  <wp:extent cx="952500" cy="1362075"/>
                  <wp:effectExtent l="0" t="0" r="0" b="9525"/>
                  <wp:docPr id="8" name="Slika 8" descr="Image result for ingolič gimnazi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golič gimnazi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7" cy="138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B019C" w:rsidRDefault="007B019C" w:rsidP="009619DF">
            <w:pPr>
              <w:jc w:val="center"/>
              <w:rPr>
                <w:sz w:val="24"/>
                <w:szCs w:val="24"/>
              </w:rPr>
            </w:pPr>
          </w:p>
          <w:p w:rsidR="008C676D" w:rsidRPr="00B30FF0" w:rsidRDefault="009619DF" w:rsidP="009619DF">
            <w:pPr>
              <w:jc w:val="center"/>
              <w:rPr>
                <w:sz w:val="24"/>
                <w:szCs w:val="24"/>
              </w:rPr>
            </w:pPr>
            <w:r w:rsidRPr="00B30FF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A9FB4EC" wp14:editId="48D04420">
                  <wp:extent cx="914400" cy="1218050"/>
                  <wp:effectExtent l="0" t="0" r="0" b="1270"/>
                  <wp:docPr id="9" name="Slika 9" descr="Image result for cankar moje življ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nkar moje življ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46" cy="123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6D" w:rsidRPr="00B30FF0" w:rsidTr="007B019C">
        <w:tc>
          <w:tcPr>
            <w:tcW w:w="3402" w:type="dxa"/>
          </w:tcPr>
          <w:p w:rsidR="008C676D" w:rsidRPr="00B30FF0" w:rsidRDefault="008C676D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INGOLIČ, A. Gimnazijka</w:t>
            </w:r>
          </w:p>
        </w:tc>
        <w:tc>
          <w:tcPr>
            <w:tcW w:w="3402" w:type="dxa"/>
          </w:tcPr>
          <w:p w:rsidR="008C676D" w:rsidRPr="00B30FF0" w:rsidRDefault="008C676D" w:rsidP="00DE5C31">
            <w:pPr>
              <w:jc w:val="center"/>
              <w:rPr>
                <w:sz w:val="24"/>
                <w:szCs w:val="24"/>
              </w:rPr>
            </w:pPr>
            <w:r w:rsidRPr="00B30FF0">
              <w:rPr>
                <w:sz w:val="24"/>
                <w:szCs w:val="24"/>
              </w:rPr>
              <w:t>CANKAR, I. Moje življenje</w:t>
            </w:r>
          </w:p>
        </w:tc>
      </w:tr>
    </w:tbl>
    <w:p w:rsidR="008C676D" w:rsidRDefault="008C676D"/>
    <w:p w:rsidR="00777D52" w:rsidRDefault="00777D52"/>
    <w:sectPr w:rsidR="0077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8"/>
    <w:rsid w:val="001222FE"/>
    <w:rsid w:val="00264CE4"/>
    <w:rsid w:val="00275B3A"/>
    <w:rsid w:val="00777D52"/>
    <w:rsid w:val="007B019C"/>
    <w:rsid w:val="008C676D"/>
    <w:rsid w:val="00923FE4"/>
    <w:rsid w:val="009619DF"/>
    <w:rsid w:val="00B30FF0"/>
    <w:rsid w:val="00DE5C31"/>
    <w:rsid w:val="00D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67AC"/>
  <w15:chartTrackingRefBased/>
  <w15:docId w15:val="{928643B6-5281-4580-A9AA-C095159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10</cp:revision>
  <dcterms:created xsi:type="dcterms:W3CDTF">2018-03-22T06:36:00Z</dcterms:created>
  <dcterms:modified xsi:type="dcterms:W3CDTF">2018-06-08T06:12:00Z</dcterms:modified>
</cp:coreProperties>
</file>