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9F720F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9F720F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OSNOVNA ŠOLA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Šolska cesta 20, 8222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T (07) 30 999 00 R (07) 30 999 01 F (07) 30 999 02</w:t>
            </w:r>
          </w:p>
          <w:p w:rsidR="00F32E29" w:rsidRPr="009F720F" w:rsidRDefault="00893EF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hyperlink r:id="rId5" w:history="1">
              <w:r w:rsidR="00E56974" w:rsidRPr="00157A6C">
                <w:rPr>
                  <w:rStyle w:val="Hiperpovezava"/>
                  <w:rFonts w:ascii="Arial" w:eastAsia="Times New Roman" w:hAnsi="Arial" w:cs="Arial"/>
                  <w:lang w:eastAsia="sl-SI"/>
                </w:rPr>
                <w:t>tajnistvo@os-otocec.si</w:t>
              </w:r>
            </w:hyperlink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5D4CEB" w:rsidRPr="009F720F" w:rsidRDefault="005D4CEB" w:rsidP="00F32E29">
      <w:pPr>
        <w:jc w:val="center"/>
        <w:rPr>
          <w:rFonts w:ascii="Arial" w:hAnsi="Arial" w:cs="Arial"/>
          <w:b/>
          <w:sz w:val="24"/>
          <w:szCs w:val="24"/>
        </w:rPr>
      </w:pPr>
    </w:p>
    <w:p w:rsidR="005D4CEB" w:rsidRPr="0096223B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96223B">
        <w:rPr>
          <w:rFonts w:ascii="Arial" w:hAnsi="Arial" w:cs="Arial"/>
          <w:b/>
          <w:sz w:val="28"/>
          <w:szCs w:val="28"/>
        </w:rPr>
        <w:t>ŠOLSKO LETO 2016/17</w:t>
      </w:r>
    </w:p>
    <w:p w:rsidR="00BD1C1C" w:rsidRPr="0096223B" w:rsidRDefault="00F32E29" w:rsidP="0096223B">
      <w:pPr>
        <w:jc w:val="center"/>
        <w:rPr>
          <w:rFonts w:ascii="Arial" w:hAnsi="Arial" w:cs="Arial"/>
          <w:b/>
          <w:sz w:val="28"/>
          <w:szCs w:val="28"/>
        </w:rPr>
      </w:pPr>
      <w:r w:rsidRPr="0096223B">
        <w:rPr>
          <w:rFonts w:ascii="Arial" w:hAnsi="Arial" w:cs="Arial"/>
          <w:b/>
          <w:sz w:val="28"/>
          <w:szCs w:val="28"/>
        </w:rPr>
        <w:t>SEZNAM</w:t>
      </w:r>
      <w:r w:rsidR="0096223B" w:rsidRPr="0096223B">
        <w:rPr>
          <w:rFonts w:ascii="Arial" w:hAnsi="Arial" w:cs="Arial"/>
          <w:b/>
          <w:sz w:val="28"/>
          <w:szCs w:val="28"/>
        </w:rPr>
        <w:t xml:space="preserve"> UČBENIKOV </w:t>
      </w:r>
      <w:r w:rsidR="0096463D" w:rsidRPr="0096223B">
        <w:rPr>
          <w:rFonts w:ascii="Arial" w:hAnsi="Arial" w:cs="Arial"/>
          <w:b/>
          <w:sz w:val="28"/>
          <w:szCs w:val="28"/>
        </w:rPr>
        <w:t>ZA 9</w:t>
      </w:r>
      <w:r w:rsidR="005D4CEB" w:rsidRPr="0096223B">
        <w:rPr>
          <w:rFonts w:ascii="Arial" w:hAnsi="Arial" w:cs="Arial"/>
          <w:b/>
          <w:sz w:val="28"/>
          <w:szCs w:val="28"/>
        </w:rPr>
        <w:t xml:space="preserve">. RAZRED </w:t>
      </w:r>
    </w:p>
    <w:p w:rsidR="00D60522" w:rsidRPr="009F720F" w:rsidRDefault="009A6098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9F720F">
        <w:rPr>
          <w:rFonts w:ascii="Arial" w:hAnsi="Arial" w:cs="Arial"/>
        </w:rPr>
        <w:t xml:space="preserve">Učbenike </w:t>
      </w:r>
      <w:r w:rsidR="00B72F9E" w:rsidRPr="009F720F">
        <w:rPr>
          <w:rFonts w:ascii="Arial" w:hAnsi="Arial" w:cs="Arial"/>
        </w:rPr>
        <w:t>si lahko za</w:t>
      </w:r>
      <w:r w:rsidR="00F364C0" w:rsidRPr="009F720F">
        <w:rPr>
          <w:rFonts w:ascii="Arial" w:hAnsi="Arial" w:cs="Arial"/>
        </w:rPr>
        <w:t xml:space="preserve">stonj izposodite iz učbeniškega </w:t>
      </w:r>
      <w:r w:rsidR="00E56974">
        <w:rPr>
          <w:rFonts w:ascii="Arial" w:hAnsi="Arial" w:cs="Arial"/>
        </w:rPr>
        <w:t>sklada.</w:t>
      </w:r>
      <w:r w:rsidR="001C7DD7" w:rsidRPr="009F720F">
        <w:rPr>
          <w:rFonts w:ascii="Arial" w:hAnsi="Arial" w:cs="Arial"/>
        </w:rPr>
        <w:t xml:space="preserve"> Učbenik</w:t>
      </w:r>
      <w:r w:rsidR="00A96507" w:rsidRPr="009F720F">
        <w:rPr>
          <w:rFonts w:ascii="Arial" w:hAnsi="Arial" w:cs="Arial"/>
        </w:rPr>
        <w:t>e</w:t>
      </w:r>
      <w:r w:rsidR="00BD1C1C" w:rsidRPr="009F720F">
        <w:rPr>
          <w:rFonts w:ascii="Arial" w:hAnsi="Arial" w:cs="Arial"/>
        </w:rPr>
        <w:t xml:space="preserve"> morate ob koncu šolskega leta vrniti.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45"/>
        <w:gridCol w:w="8930"/>
        <w:gridCol w:w="2979"/>
        <w:gridCol w:w="38"/>
      </w:tblGrid>
      <w:tr w:rsidR="005D4CEB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79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EAN</w:t>
            </w:r>
          </w:p>
        </w:tc>
      </w:tr>
      <w:tr w:rsidR="00BF5CB5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930" w:type="dxa"/>
          </w:tcPr>
          <w:p w:rsidR="00BF5CB5" w:rsidRPr="009F720F" w:rsidRDefault="0096463D" w:rsidP="00BF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Skrivnosti števil in oblik 9, učbenik za matematiko v 9</w:t>
            </w:r>
            <w:r w:rsidR="0088312E">
              <w:rPr>
                <w:rFonts w:ascii="Arial" w:hAnsi="Arial" w:cs="Arial"/>
              </w:rPr>
              <w:t>. r</w:t>
            </w:r>
            <w:r w:rsidR="005B0328">
              <w:rPr>
                <w:rFonts w:ascii="Arial" w:hAnsi="Arial" w:cs="Arial"/>
              </w:rPr>
              <w:t xml:space="preserve">azredu, Rokus </w:t>
            </w:r>
            <w:proofErr w:type="spellStart"/>
            <w:r w:rsidR="005B0328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  <w:r w:rsidR="0096463D">
              <w:rPr>
                <w:rFonts w:ascii="Arial" w:hAnsi="Arial" w:cs="Arial"/>
              </w:rPr>
              <w:t>9612712952 ali</w:t>
            </w:r>
          </w:p>
          <w:p w:rsidR="0096463D" w:rsidRPr="009F720F" w:rsidRDefault="0096463D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3831075925403 (na FSC papirju)</w:t>
            </w:r>
          </w:p>
        </w:tc>
      </w:tr>
      <w:tr w:rsidR="00BF5CB5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BF5CB5" w:rsidRPr="009F720F" w:rsidRDefault="006A38C0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8930" w:type="dxa"/>
          </w:tcPr>
          <w:p w:rsidR="00BF5CB5" w:rsidRPr="009F720F" w:rsidRDefault="001B6DB3" w:rsidP="00BF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4, 4. izdaja, učbenik za angleščino, MKT</w:t>
            </w:r>
          </w:p>
        </w:tc>
        <w:tc>
          <w:tcPr>
            <w:tcW w:w="2979" w:type="dxa"/>
          </w:tcPr>
          <w:p w:rsidR="00BF5CB5" w:rsidRPr="009F720F" w:rsidRDefault="001B6DB3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9780194764582</w:t>
            </w:r>
          </w:p>
        </w:tc>
      </w:tr>
      <w:tr w:rsidR="00BF5CB5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</w:tc>
        <w:tc>
          <w:tcPr>
            <w:tcW w:w="8930" w:type="dxa"/>
          </w:tcPr>
          <w:p w:rsidR="00BF5CB5" w:rsidRPr="009F720F" w:rsidRDefault="0096463D" w:rsidP="005B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prva fizika</w:t>
            </w:r>
            <w:r w:rsidR="00893EF9">
              <w:rPr>
                <w:rFonts w:ascii="Arial" w:hAnsi="Arial" w:cs="Arial"/>
              </w:rPr>
              <w:t xml:space="preserve"> 2</w:t>
            </w:r>
            <w:bookmarkStart w:id="0" w:name="_GoBack"/>
            <w:bookmarkEnd w:id="0"/>
            <w:r>
              <w:rPr>
                <w:rFonts w:ascii="Arial" w:hAnsi="Arial" w:cs="Arial"/>
              </w:rPr>
              <w:t>, učbenik za 9</w:t>
            </w:r>
            <w:r w:rsidR="0088312E">
              <w:rPr>
                <w:rFonts w:ascii="Arial" w:hAnsi="Arial" w:cs="Arial"/>
              </w:rPr>
              <w:t>. r</w:t>
            </w:r>
            <w:r w:rsidR="00F0224C">
              <w:rPr>
                <w:rFonts w:ascii="Arial" w:hAnsi="Arial" w:cs="Arial"/>
              </w:rPr>
              <w:t>azred, Modrijan</w:t>
            </w:r>
          </w:p>
        </w:tc>
        <w:tc>
          <w:tcPr>
            <w:tcW w:w="2979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  <w:r w:rsidR="0096463D">
              <w:rPr>
                <w:rFonts w:ascii="Arial" w:hAnsi="Arial" w:cs="Arial"/>
              </w:rPr>
              <w:t>9612416355</w:t>
            </w:r>
          </w:p>
        </w:tc>
      </w:tr>
      <w:tr w:rsidR="00BF5CB5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Zgodovina</w:t>
            </w:r>
          </w:p>
        </w:tc>
        <w:tc>
          <w:tcPr>
            <w:tcW w:w="8930" w:type="dxa"/>
          </w:tcPr>
          <w:p w:rsidR="00BF5CB5" w:rsidRPr="009F720F" w:rsidRDefault="00F0224C" w:rsidP="00F3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Razpotnik: Raziskujem pret</w:t>
            </w:r>
            <w:r w:rsidR="0096463D">
              <w:rPr>
                <w:rFonts w:ascii="Arial" w:hAnsi="Arial" w:cs="Arial"/>
              </w:rPr>
              <w:t>eklost, učbenik za zgodovino v 9</w:t>
            </w:r>
            <w:r w:rsidR="0088312E">
              <w:rPr>
                <w:rFonts w:ascii="Arial" w:hAnsi="Arial" w:cs="Arial"/>
              </w:rPr>
              <w:t>. r</w:t>
            </w:r>
            <w:r>
              <w:rPr>
                <w:rFonts w:ascii="Arial" w:hAnsi="Arial" w:cs="Arial"/>
              </w:rPr>
              <w:t xml:space="preserve">azredu,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96463D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9789612712990</w:t>
            </w:r>
          </w:p>
        </w:tc>
      </w:tr>
      <w:tr w:rsidR="00BF5CB5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</w:tc>
        <w:tc>
          <w:tcPr>
            <w:tcW w:w="8930" w:type="dxa"/>
          </w:tcPr>
          <w:p w:rsidR="00BF5CB5" w:rsidRPr="005B0328" w:rsidRDefault="00F0224C" w:rsidP="006A38C0">
            <w:pPr>
              <w:pStyle w:val="Naslov1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Grm: Moja prv</w:t>
            </w:r>
            <w:r w:rsidR="0088312E">
              <w:rPr>
                <w:rFonts w:ascii="Arial" w:hAnsi="Arial" w:cs="Arial"/>
                <w:b w:val="0"/>
                <w:sz w:val="22"/>
                <w:szCs w:val="22"/>
              </w:rPr>
              <w:t>a kemija, učbenik za 8.. in 9. 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azred, prenovljeno, Modrijan</w:t>
            </w:r>
          </w:p>
        </w:tc>
        <w:tc>
          <w:tcPr>
            <w:tcW w:w="2979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t>9789612417192</w:t>
            </w:r>
          </w:p>
        </w:tc>
      </w:tr>
      <w:tr w:rsidR="00663A64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663A64" w:rsidRPr="009F720F" w:rsidRDefault="00F0224C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Biologija</w:t>
            </w:r>
          </w:p>
        </w:tc>
        <w:tc>
          <w:tcPr>
            <w:tcW w:w="8930" w:type="dxa"/>
          </w:tcPr>
          <w:p w:rsidR="00663A64" w:rsidRPr="009F720F" w:rsidRDefault="00F0224C" w:rsidP="00F02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Svečko: Spoznavam </w:t>
            </w:r>
            <w:r w:rsidR="0096463D">
              <w:rPr>
                <w:rFonts w:ascii="Arial" w:hAnsi="Arial" w:cs="Arial"/>
              </w:rPr>
              <w:t>živi svet, učbenik za biologijo, DZS</w:t>
            </w:r>
          </w:p>
        </w:tc>
        <w:tc>
          <w:tcPr>
            <w:tcW w:w="2979" w:type="dxa"/>
          </w:tcPr>
          <w:p w:rsidR="00663A64" w:rsidRPr="009F720F" w:rsidRDefault="00F0224C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  <w:r w:rsidR="0096463D">
              <w:rPr>
                <w:rFonts w:ascii="Arial" w:hAnsi="Arial" w:cs="Arial"/>
              </w:rPr>
              <w:t>9610200796</w:t>
            </w:r>
          </w:p>
        </w:tc>
      </w:tr>
      <w:tr w:rsidR="001B6DB3" w:rsidRPr="009F720F" w:rsidTr="008A3672">
        <w:trPr>
          <w:gridAfter w:val="1"/>
          <w:wAfter w:w="38" w:type="dxa"/>
        </w:trPr>
        <w:tc>
          <w:tcPr>
            <w:tcW w:w="2245" w:type="dxa"/>
          </w:tcPr>
          <w:p w:rsidR="001B6DB3" w:rsidRDefault="001B6DB3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Glasbena umetnost</w:t>
            </w:r>
          </w:p>
        </w:tc>
        <w:tc>
          <w:tcPr>
            <w:tcW w:w="8930" w:type="dxa"/>
          </w:tcPr>
          <w:p w:rsidR="001B6DB3" w:rsidRDefault="001B6DB3" w:rsidP="00F02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Glasba danes in nekoč, učbenik z dodatkom,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1B6DB3" w:rsidRDefault="001B6DB3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9789612716523</w:t>
            </w:r>
          </w:p>
        </w:tc>
      </w:tr>
      <w:tr w:rsidR="008A3672" w:rsidTr="008A3672">
        <w:tc>
          <w:tcPr>
            <w:tcW w:w="2245" w:type="dxa"/>
          </w:tcPr>
          <w:p w:rsidR="008A3672" w:rsidRPr="008A3672" w:rsidRDefault="008A3672" w:rsidP="008A367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A3672">
              <w:rPr>
                <w:rFonts w:ascii="Arial" w:hAnsi="Arial" w:cs="Arial"/>
                <w:color w:val="000000"/>
                <w:shd w:val="clear" w:color="auto" w:fill="FFFFFF"/>
              </w:rPr>
              <w:t>Izbirni predmet Nemščina</w:t>
            </w:r>
          </w:p>
        </w:tc>
        <w:tc>
          <w:tcPr>
            <w:tcW w:w="8930" w:type="dxa"/>
          </w:tcPr>
          <w:p w:rsidR="008A3672" w:rsidRPr="008A3672" w:rsidRDefault="008A3672" w:rsidP="008A367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8A3672">
              <w:rPr>
                <w:rFonts w:ascii="Arial" w:hAnsi="Arial" w:cs="Arial"/>
                <w:color w:val="000000"/>
                <w:shd w:val="clear" w:color="auto" w:fill="FFFFFF"/>
              </w:rPr>
              <w:t>Motta</w:t>
            </w:r>
            <w:proofErr w:type="spellEnd"/>
            <w:r w:rsidRPr="008A3672">
              <w:rPr>
                <w:rFonts w:ascii="Arial" w:hAnsi="Arial" w:cs="Arial"/>
                <w:color w:val="000000"/>
                <w:shd w:val="clear" w:color="auto" w:fill="FFFFFF"/>
              </w:rPr>
              <w:t xml:space="preserve">: Magnet 2, učbenik za nemščino v 8. in 9. razredu, Rokus </w:t>
            </w:r>
            <w:proofErr w:type="spellStart"/>
            <w:r w:rsidRPr="008A3672">
              <w:rPr>
                <w:rFonts w:ascii="Arial" w:hAnsi="Arial" w:cs="Arial"/>
                <w:color w:val="000000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3017" w:type="dxa"/>
            <w:gridSpan w:val="2"/>
          </w:tcPr>
          <w:p w:rsidR="008A3672" w:rsidRPr="008A3672" w:rsidRDefault="008A3672" w:rsidP="008A367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A3672">
              <w:rPr>
                <w:rFonts w:ascii="Arial" w:hAnsi="Arial" w:cs="Arial"/>
                <w:color w:val="000000"/>
                <w:shd w:val="clear" w:color="auto" w:fill="FFFFFF"/>
              </w:rPr>
              <w:t>9789612711061</w:t>
            </w:r>
          </w:p>
        </w:tc>
      </w:tr>
    </w:tbl>
    <w:p w:rsidR="00D21A5F" w:rsidRPr="0096223B" w:rsidRDefault="00D21A5F" w:rsidP="00D21A5F">
      <w:pPr>
        <w:rPr>
          <w:rFonts w:ascii="Arial" w:hAnsi="Arial" w:cs="Arial"/>
          <w:color w:val="000000"/>
          <w:shd w:val="clear" w:color="auto" w:fill="FFFFFF"/>
        </w:rPr>
      </w:pPr>
      <w:r w:rsidRPr="0096223B">
        <w:rPr>
          <w:rFonts w:ascii="Arial" w:hAnsi="Arial" w:cs="Arial"/>
          <w:color w:val="000000"/>
          <w:shd w:val="clear" w:color="auto" w:fill="FFFFFF"/>
        </w:rPr>
        <w:t xml:space="preserve">Za izbirni predmet Italijanščina imajo učenci učbenik že iz lanskega leta, in sicer AMICI D'ITALIA 1, ELI, MKT, EAN 9788853615114. </w:t>
      </w:r>
      <w:r w:rsidR="00B966B7">
        <w:rPr>
          <w:rFonts w:ascii="Arial" w:hAnsi="Arial" w:cs="Arial"/>
          <w:color w:val="000000"/>
          <w:shd w:val="clear" w:color="auto" w:fill="FFFFFF"/>
        </w:rPr>
        <w:t xml:space="preserve">Učbenik ni uvrščen v izposojo iz učbeniškega sklada. </w:t>
      </w:r>
    </w:p>
    <w:p w:rsidR="008D0ACE" w:rsidRPr="0096223B" w:rsidRDefault="00885B39" w:rsidP="00F32E2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62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Če si učbenikov iz učbeniškega sklada ne boste izposodili, jih morate kupiti sami.</w:t>
      </w:r>
    </w:p>
    <w:p w:rsidR="003F60F0" w:rsidRPr="00B966B7" w:rsidRDefault="00BA372C">
      <w:pPr>
        <w:rPr>
          <w:rFonts w:ascii="Arial" w:hAnsi="Arial" w:cs="Arial"/>
        </w:rPr>
      </w:pPr>
      <w:r w:rsidRPr="009F720F">
        <w:rPr>
          <w:rFonts w:ascii="Arial" w:hAnsi="Arial" w:cs="Arial"/>
        </w:rPr>
        <w:t xml:space="preserve">Skrbnica učbeniškega sklada: Hermina </w:t>
      </w:r>
      <w:proofErr w:type="spellStart"/>
      <w:r w:rsidRPr="009F720F">
        <w:rPr>
          <w:rFonts w:ascii="Arial" w:hAnsi="Arial" w:cs="Arial"/>
        </w:rPr>
        <w:t>Videnič</w:t>
      </w:r>
      <w:proofErr w:type="spellEnd"/>
      <w:r w:rsidRPr="009F720F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sectPr w:rsidR="003F60F0" w:rsidRPr="00B966B7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027CC0"/>
    <w:rsid w:val="00072FA6"/>
    <w:rsid w:val="00084753"/>
    <w:rsid w:val="001731EA"/>
    <w:rsid w:val="001821AA"/>
    <w:rsid w:val="001B6DB3"/>
    <w:rsid w:val="001C7DD7"/>
    <w:rsid w:val="001E656E"/>
    <w:rsid w:val="002734A3"/>
    <w:rsid w:val="00283684"/>
    <w:rsid w:val="002B1E55"/>
    <w:rsid w:val="002F3177"/>
    <w:rsid w:val="0035271C"/>
    <w:rsid w:val="00376D84"/>
    <w:rsid w:val="003F60F0"/>
    <w:rsid w:val="003F725A"/>
    <w:rsid w:val="00411036"/>
    <w:rsid w:val="004113FB"/>
    <w:rsid w:val="00465C67"/>
    <w:rsid w:val="004E0837"/>
    <w:rsid w:val="00534B04"/>
    <w:rsid w:val="00573982"/>
    <w:rsid w:val="005B0328"/>
    <w:rsid w:val="005D1DAC"/>
    <w:rsid w:val="005D4CEB"/>
    <w:rsid w:val="005E4F3F"/>
    <w:rsid w:val="00663A64"/>
    <w:rsid w:val="006A38C0"/>
    <w:rsid w:val="00781B57"/>
    <w:rsid w:val="007C2DED"/>
    <w:rsid w:val="007E4CF4"/>
    <w:rsid w:val="00836FDC"/>
    <w:rsid w:val="00846308"/>
    <w:rsid w:val="0088312E"/>
    <w:rsid w:val="00885B39"/>
    <w:rsid w:val="00893EF9"/>
    <w:rsid w:val="008A1CAC"/>
    <w:rsid w:val="008A3672"/>
    <w:rsid w:val="008A3E50"/>
    <w:rsid w:val="008C218F"/>
    <w:rsid w:val="008D0ACE"/>
    <w:rsid w:val="0091366F"/>
    <w:rsid w:val="00914C56"/>
    <w:rsid w:val="0096118A"/>
    <w:rsid w:val="0096223B"/>
    <w:rsid w:val="0096463D"/>
    <w:rsid w:val="009A6098"/>
    <w:rsid w:val="009F720F"/>
    <w:rsid w:val="00A9517A"/>
    <w:rsid w:val="00A96507"/>
    <w:rsid w:val="00AB7DAF"/>
    <w:rsid w:val="00AC1581"/>
    <w:rsid w:val="00AE2FD2"/>
    <w:rsid w:val="00B33B25"/>
    <w:rsid w:val="00B412CA"/>
    <w:rsid w:val="00B424B0"/>
    <w:rsid w:val="00B67133"/>
    <w:rsid w:val="00B72F9E"/>
    <w:rsid w:val="00B951EC"/>
    <w:rsid w:val="00B966B7"/>
    <w:rsid w:val="00BA372C"/>
    <w:rsid w:val="00BA79CF"/>
    <w:rsid w:val="00BB51F5"/>
    <w:rsid w:val="00BB5F09"/>
    <w:rsid w:val="00BD1C1C"/>
    <w:rsid w:val="00BE0677"/>
    <w:rsid w:val="00BF5CB5"/>
    <w:rsid w:val="00D21A5F"/>
    <w:rsid w:val="00D46CE4"/>
    <w:rsid w:val="00D60522"/>
    <w:rsid w:val="00D80F5A"/>
    <w:rsid w:val="00E56974"/>
    <w:rsid w:val="00F0224C"/>
    <w:rsid w:val="00F32E29"/>
    <w:rsid w:val="00F364C0"/>
    <w:rsid w:val="00F63909"/>
    <w:rsid w:val="00F853DB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36F1-81DC-4978-A08C-2B5AB47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paragraph" w:styleId="Naslov1">
    <w:name w:val="heading 1"/>
    <w:basedOn w:val="Navaden"/>
    <w:link w:val="Naslov1Znak"/>
    <w:uiPriority w:val="9"/>
    <w:qFormat/>
    <w:rsid w:val="005B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5B032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os-otoce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20</cp:revision>
  <cp:lastPrinted>2016-05-18T09:38:00Z</cp:lastPrinted>
  <dcterms:created xsi:type="dcterms:W3CDTF">2016-05-12T22:31:00Z</dcterms:created>
  <dcterms:modified xsi:type="dcterms:W3CDTF">2016-08-25T04:33:00Z</dcterms:modified>
</cp:coreProperties>
</file>